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A1" w:rsidRPr="005D1D3E" w:rsidRDefault="001B20E3" w:rsidP="0058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3E">
        <w:rPr>
          <w:rFonts w:ascii="Times New Roman" w:hAnsi="Times New Roman" w:cs="Times New Roman"/>
          <w:b/>
          <w:sz w:val="24"/>
          <w:szCs w:val="24"/>
        </w:rPr>
        <w:t xml:space="preserve">Административный зачёт по английскому языку в 7 </w:t>
      </w:r>
      <w:bookmarkStart w:id="0" w:name="_GoBack"/>
      <w:bookmarkEnd w:id="0"/>
      <w:r w:rsidRPr="005D1D3E">
        <w:rPr>
          <w:rFonts w:ascii="Times New Roman" w:hAnsi="Times New Roman" w:cs="Times New Roman"/>
          <w:b/>
          <w:sz w:val="24"/>
          <w:szCs w:val="24"/>
        </w:rPr>
        <w:t xml:space="preserve"> классе 2018-2019 </w:t>
      </w:r>
      <w:proofErr w:type="spellStart"/>
      <w:r w:rsidRPr="005D1D3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</w:p>
    <w:p w:rsidR="009F0410" w:rsidRPr="005D1D3E" w:rsidRDefault="0058571B" w:rsidP="0058571B">
      <w:pPr>
        <w:rPr>
          <w:rFonts w:ascii="Times New Roman" w:hAnsi="Times New Roman" w:cs="Times New Roman"/>
          <w:sz w:val="24"/>
          <w:szCs w:val="24"/>
        </w:rPr>
      </w:pPr>
      <w:r w:rsidRPr="005D1D3E">
        <w:rPr>
          <w:rFonts w:ascii="Times New Roman" w:hAnsi="Times New Roman" w:cs="Times New Roman"/>
          <w:sz w:val="24"/>
          <w:szCs w:val="24"/>
        </w:rPr>
        <w:t xml:space="preserve">Зачёт </w:t>
      </w:r>
      <w:r w:rsidR="009F0410" w:rsidRPr="005D1D3E">
        <w:rPr>
          <w:rFonts w:ascii="Times New Roman" w:hAnsi="Times New Roman" w:cs="Times New Roman"/>
          <w:sz w:val="24"/>
          <w:szCs w:val="24"/>
        </w:rPr>
        <w:t xml:space="preserve">состоит из блоков на </w:t>
      </w:r>
      <w:r w:rsidR="005D1D3E">
        <w:rPr>
          <w:rFonts w:ascii="Times New Roman" w:hAnsi="Times New Roman" w:cs="Times New Roman"/>
          <w:sz w:val="24"/>
          <w:szCs w:val="24"/>
        </w:rPr>
        <w:t>Ч</w:t>
      </w:r>
      <w:r w:rsidR="009F0410" w:rsidRPr="005D1D3E">
        <w:rPr>
          <w:rFonts w:ascii="Times New Roman" w:hAnsi="Times New Roman" w:cs="Times New Roman"/>
          <w:sz w:val="24"/>
          <w:szCs w:val="24"/>
        </w:rPr>
        <w:t xml:space="preserve">тение и </w:t>
      </w:r>
      <w:r w:rsidR="005D1D3E">
        <w:rPr>
          <w:rFonts w:ascii="Times New Roman" w:hAnsi="Times New Roman" w:cs="Times New Roman"/>
          <w:sz w:val="24"/>
          <w:szCs w:val="24"/>
        </w:rPr>
        <w:t>Г</w:t>
      </w:r>
      <w:r w:rsidR="009F0410" w:rsidRPr="005D1D3E">
        <w:rPr>
          <w:rFonts w:ascii="Times New Roman" w:hAnsi="Times New Roman" w:cs="Times New Roman"/>
          <w:sz w:val="24"/>
          <w:szCs w:val="24"/>
        </w:rPr>
        <w:t xml:space="preserve">оворение,  предлагается </w:t>
      </w:r>
      <w:r w:rsidR="00D85B60" w:rsidRPr="005D1D3E">
        <w:rPr>
          <w:rFonts w:ascii="Times New Roman" w:hAnsi="Times New Roman" w:cs="Times New Roman"/>
          <w:sz w:val="24"/>
          <w:szCs w:val="24"/>
        </w:rPr>
        <w:t>билет,</w:t>
      </w:r>
      <w:r w:rsidR="009F0410" w:rsidRPr="005D1D3E">
        <w:rPr>
          <w:rFonts w:ascii="Times New Roman" w:hAnsi="Times New Roman" w:cs="Times New Roman"/>
          <w:sz w:val="24"/>
          <w:szCs w:val="24"/>
        </w:rPr>
        <w:t xml:space="preserve"> на котором представлены задания на Чтение и Говорение.</w:t>
      </w:r>
    </w:p>
    <w:p w:rsidR="009F0410" w:rsidRPr="005D1D3E" w:rsidRDefault="009F0410" w:rsidP="0058571B">
      <w:pPr>
        <w:rPr>
          <w:rFonts w:ascii="Times New Roman" w:hAnsi="Times New Roman" w:cs="Times New Roman"/>
          <w:sz w:val="24"/>
          <w:szCs w:val="24"/>
        </w:rPr>
      </w:pPr>
      <w:r w:rsidRPr="005D1D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1D3E">
        <w:rPr>
          <w:rFonts w:ascii="Times New Roman" w:hAnsi="Times New Roman" w:cs="Times New Roman"/>
          <w:b/>
          <w:sz w:val="24"/>
          <w:szCs w:val="24"/>
        </w:rPr>
        <w:t>. Чтение (</w:t>
      </w:r>
      <w:r w:rsidRPr="005D1D3E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Pr="005D1D3E">
        <w:rPr>
          <w:rFonts w:ascii="Times New Roman" w:hAnsi="Times New Roman" w:cs="Times New Roman"/>
          <w:b/>
          <w:sz w:val="24"/>
          <w:szCs w:val="24"/>
        </w:rPr>
        <w:t>) -</w:t>
      </w:r>
      <w:r w:rsidRPr="005D1D3E">
        <w:rPr>
          <w:rFonts w:ascii="Times New Roman" w:hAnsi="Times New Roman" w:cs="Times New Roman"/>
          <w:sz w:val="24"/>
          <w:szCs w:val="24"/>
        </w:rPr>
        <w:t>1</w:t>
      </w:r>
      <w:r w:rsidR="000C189C" w:rsidRPr="005D1D3E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D85B60" w:rsidRPr="005D1D3E">
        <w:rPr>
          <w:rFonts w:ascii="Times New Roman" w:hAnsi="Times New Roman" w:cs="Times New Roman"/>
          <w:sz w:val="24"/>
          <w:szCs w:val="24"/>
        </w:rPr>
        <w:t>;</w:t>
      </w:r>
    </w:p>
    <w:p w:rsidR="009F0410" w:rsidRPr="005D1D3E" w:rsidRDefault="009F0410" w:rsidP="009F0410">
      <w:pPr>
        <w:pStyle w:val="a3"/>
        <w:spacing w:before="120" w:beforeAutospacing="0" w:after="120" w:afterAutospacing="0" w:line="210" w:lineRule="atLeast"/>
        <w:ind w:firstLine="525"/>
        <w:jc w:val="both"/>
        <w:rPr>
          <w:b/>
          <w:i/>
          <w:color w:val="000000"/>
        </w:rPr>
      </w:pPr>
      <w:r w:rsidRPr="005D1D3E">
        <w:rPr>
          <w:color w:val="000000"/>
        </w:rPr>
        <w:t xml:space="preserve">В разделе «Чтение» содержится текст, приблизительно </w:t>
      </w:r>
      <w:r w:rsidR="005D1D3E">
        <w:rPr>
          <w:color w:val="000000"/>
        </w:rPr>
        <w:t>80-90</w:t>
      </w:r>
      <w:r w:rsidRPr="005D1D3E">
        <w:rPr>
          <w:color w:val="000000"/>
        </w:rPr>
        <w:t xml:space="preserve"> слов</w:t>
      </w:r>
      <w:r w:rsidR="00D85B60" w:rsidRPr="005D1D3E">
        <w:rPr>
          <w:color w:val="000000"/>
        </w:rPr>
        <w:t>,</w:t>
      </w:r>
      <w:r w:rsidRPr="005D1D3E">
        <w:rPr>
          <w:color w:val="000000"/>
        </w:rPr>
        <w:t xml:space="preserve"> к которому прилагается 5 высказываний. Учащиеся оценивают справедливость каждого высказывания, относительно содержания текста, отмечая его, </w:t>
      </w:r>
      <w:r w:rsidRPr="005D1D3E">
        <w:rPr>
          <w:b/>
          <w:i/>
          <w:color w:val="000000"/>
        </w:rPr>
        <w:t>как сп</w:t>
      </w:r>
      <w:r w:rsidR="00D85B60" w:rsidRPr="005D1D3E">
        <w:rPr>
          <w:b/>
          <w:i/>
          <w:color w:val="000000"/>
        </w:rPr>
        <w:t>раведливое – «Т», или ложное – «F».</w:t>
      </w:r>
    </w:p>
    <w:p w:rsidR="0058571B" w:rsidRPr="005D1D3E" w:rsidRDefault="009F0410" w:rsidP="0058571B">
      <w:pPr>
        <w:rPr>
          <w:rFonts w:ascii="Times New Roman" w:hAnsi="Times New Roman" w:cs="Times New Roman"/>
          <w:sz w:val="24"/>
          <w:szCs w:val="24"/>
        </w:rPr>
      </w:pPr>
      <w:r w:rsidRPr="005D1D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1D3E">
        <w:rPr>
          <w:rFonts w:ascii="Times New Roman" w:hAnsi="Times New Roman" w:cs="Times New Roman"/>
          <w:b/>
          <w:sz w:val="24"/>
          <w:szCs w:val="24"/>
        </w:rPr>
        <w:t>. Говорение (</w:t>
      </w:r>
      <w:r w:rsidRPr="005D1D3E">
        <w:rPr>
          <w:rFonts w:ascii="Times New Roman" w:hAnsi="Times New Roman" w:cs="Times New Roman"/>
          <w:b/>
          <w:sz w:val="24"/>
          <w:szCs w:val="24"/>
          <w:lang w:val="en-US"/>
        </w:rPr>
        <w:t>Speaking</w:t>
      </w:r>
      <w:r w:rsidRPr="005D1D3E">
        <w:rPr>
          <w:rFonts w:ascii="Times New Roman" w:hAnsi="Times New Roman" w:cs="Times New Roman"/>
          <w:b/>
          <w:sz w:val="24"/>
          <w:szCs w:val="24"/>
        </w:rPr>
        <w:t>)</w:t>
      </w:r>
      <w:r w:rsidRPr="005D1D3E">
        <w:rPr>
          <w:rFonts w:ascii="Times New Roman" w:hAnsi="Times New Roman" w:cs="Times New Roman"/>
          <w:sz w:val="24"/>
          <w:szCs w:val="24"/>
        </w:rPr>
        <w:t xml:space="preserve"> -</w:t>
      </w:r>
      <w:r w:rsidR="005D1D3E">
        <w:rPr>
          <w:rFonts w:ascii="Times New Roman" w:hAnsi="Times New Roman" w:cs="Times New Roman"/>
          <w:sz w:val="24"/>
          <w:szCs w:val="24"/>
        </w:rPr>
        <w:t>3 задания;</w:t>
      </w:r>
    </w:p>
    <w:p w:rsidR="0058571B" w:rsidRPr="005D1D3E" w:rsidRDefault="00A21063" w:rsidP="00A21063">
      <w:pPr>
        <w:pStyle w:val="a3"/>
        <w:numPr>
          <w:ilvl w:val="0"/>
          <w:numId w:val="1"/>
        </w:numPr>
        <w:spacing w:before="120" w:beforeAutospacing="0" w:after="120" w:afterAutospacing="0" w:line="210" w:lineRule="atLeast"/>
        <w:jc w:val="both"/>
        <w:rPr>
          <w:color w:val="000000"/>
        </w:rPr>
      </w:pPr>
      <w:r w:rsidRPr="00A21063">
        <w:rPr>
          <w:color w:val="000000"/>
        </w:rPr>
        <w:t xml:space="preserve">Учащимся предлагается </w:t>
      </w:r>
      <w:r w:rsidRPr="00A21063">
        <w:rPr>
          <w:b/>
          <w:color w:val="000000"/>
        </w:rPr>
        <w:t>прочесть вслух текст</w:t>
      </w:r>
      <w:r w:rsidRPr="00A21063">
        <w:rPr>
          <w:color w:val="000000"/>
        </w:rPr>
        <w:t xml:space="preserve"> из раздела </w:t>
      </w:r>
      <w:r>
        <w:rPr>
          <w:color w:val="000000"/>
        </w:rPr>
        <w:t xml:space="preserve"> «Чтение», г</w:t>
      </w:r>
      <w:r w:rsidRPr="00A21063">
        <w:rPr>
          <w:rStyle w:val="c4"/>
          <w:color w:val="000000"/>
        </w:rPr>
        <w:t>де будут учитываться скорость чтения, произношение, интонация.</w:t>
      </w:r>
      <w:r>
        <w:rPr>
          <w:rStyle w:val="c4"/>
          <w:color w:val="000000"/>
        </w:rPr>
        <w:t xml:space="preserve"> Также п</w:t>
      </w:r>
      <w:r w:rsidR="0058571B" w:rsidRPr="005D1D3E">
        <w:rPr>
          <w:color w:val="000000"/>
        </w:rPr>
        <w:t>о просьбе экзаменатора-собеседника необходимо обосновать один из своих ответов в этом задании.</w:t>
      </w:r>
    </w:p>
    <w:p w:rsidR="00270418" w:rsidRPr="005D1D3E" w:rsidRDefault="009F0410" w:rsidP="0027041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D1D3E">
        <w:rPr>
          <w:rStyle w:val="c4"/>
          <w:bCs/>
          <w:color w:val="000000"/>
        </w:rPr>
        <w:t>Д</w:t>
      </w:r>
      <w:r w:rsidR="00270418" w:rsidRPr="005D1D3E">
        <w:rPr>
          <w:rStyle w:val="c4"/>
          <w:bCs/>
          <w:color w:val="000000"/>
        </w:rPr>
        <w:t>иало</w:t>
      </w:r>
      <w:r w:rsidR="00D85B60" w:rsidRPr="005D1D3E">
        <w:rPr>
          <w:rStyle w:val="c4"/>
          <w:bCs/>
          <w:color w:val="000000"/>
        </w:rPr>
        <w:t>г -</w:t>
      </w:r>
      <w:r w:rsidR="00270418" w:rsidRPr="005D1D3E">
        <w:rPr>
          <w:rStyle w:val="c4"/>
          <w:bCs/>
          <w:color w:val="000000"/>
        </w:rPr>
        <w:t xml:space="preserve"> расспрос (</w:t>
      </w:r>
      <w:r w:rsidR="00270418" w:rsidRPr="005D1D3E">
        <w:rPr>
          <w:rStyle w:val="c4"/>
          <w:b/>
          <w:bCs/>
          <w:i/>
          <w:color w:val="000000"/>
        </w:rPr>
        <w:t>4 вопроса экзаменатора</w:t>
      </w:r>
      <w:r w:rsidR="00270418" w:rsidRPr="005D1D3E">
        <w:rPr>
          <w:rStyle w:val="c4"/>
          <w:bCs/>
          <w:color w:val="000000"/>
        </w:rPr>
        <w:t>)</w:t>
      </w:r>
      <w:r w:rsidRPr="005D1D3E">
        <w:rPr>
          <w:rStyle w:val="c4"/>
          <w:bCs/>
          <w:color w:val="000000"/>
        </w:rPr>
        <w:t>.</w:t>
      </w:r>
      <w:r w:rsidR="00D85B60" w:rsidRPr="005D1D3E">
        <w:rPr>
          <w:rStyle w:val="c4"/>
          <w:bCs/>
          <w:color w:val="000000"/>
        </w:rPr>
        <w:t xml:space="preserve"> </w:t>
      </w:r>
      <w:r w:rsidR="00D85B60" w:rsidRPr="005D1D3E">
        <w:rPr>
          <w:rStyle w:val="c4"/>
          <w:b/>
          <w:bCs/>
          <w:color w:val="000000"/>
        </w:rPr>
        <w:t>Приложение 1.</w:t>
      </w:r>
    </w:p>
    <w:p w:rsidR="001B20E3" w:rsidRPr="005D1D3E" w:rsidRDefault="009F0410" w:rsidP="0027041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5D1D3E">
        <w:rPr>
          <w:rStyle w:val="c4"/>
          <w:bCs/>
          <w:color w:val="000000"/>
        </w:rPr>
        <w:t>Т</w:t>
      </w:r>
      <w:r w:rsidR="00270418" w:rsidRPr="005D1D3E">
        <w:rPr>
          <w:rStyle w:val="c4"/>
          <w:bCs/>
          <w:color w:val="000000"/>
        </w:rPr>
        <w:t>ематическое монологическое высказывание (</w:t>
      </w:r>
      <w:r w:rsidR="00270418" w:rsidRPr="005D1D3E">
        <w:rPr>
          <w:rStyle w:val="c4"/>
          <w:b/>
          <w:bCs/>
          <w:i/>
          <w:color w:val="000000"/>
        </w:rPr>
        <w:t>на предложенную в билете тему</w:t>
      </w:r>
      <w:r w:rsidRPr="005D1D3E">
        <w:rPr>
          <w:rStyle w:val="c4"/>
          <w:bCs/>
          <w:color w:val="000000"/>
        </w:rPr>
        <w:t>)</w:t>
      </w:r>
      <w:r w:rsidR="00D85B60" w:rsidRPr="005D1D3E">
        <w:rPr>
          <w:rStyle w:val="c4"/>
          <w:bCs/>
          <w:color w:val="000000"/>
        </w:rPr>
        <w:t xml:space="preserve">. </w:t>
      </w:r>
      <w:r w:rsidR="00D85B60" w:rsidRPr="005D1D3E">
        <w:rPr>
          <w:rStyle w:val="c4"/>
          <w:b/>
          <w:bCs/>
          <w:color w:val="000000"/>
        </w:rPr>
        <w:t>Приложение 2.</w:t>
      </w:r>
    </w:p>
    <w:p w:rsidR="00270418" w:rsidRPr="005D1D3E" w:rsidRDefault="00270418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D85B60" w:rsidRPr="005D1D3E" w:rsidRDefault="00D85B60" w:rsidP="00D85B60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D85B60" w:rsidRPr="005D1D3E" w:rsidRDefault="00D85B60" w:rsidP="00D85B60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D1D3E">
        <w:rPr>
          <w:rStyle w:val="c4"/>
          <w:b/>
          <w:bCs/>
          <w:color w:val="000000"/>
        </w:rPr>
        <w:t>Приложение 1.</w:t>
      </w:r>
    </w:p>
    <w:p w:rsidR="00270418" w:rsidRPr="005D1D3E" w:rsidRDefault="00270418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</w:rPr>
      </w:pPr>
      <w:r w:rsidRPr="005D1D3E">
        <w:rPr>
          <w:rStyle w:val="c4"/>
          <w:bCs/>
          <w:color w:val="000000"/>
        </w:rPr>
        <w:t>Вопросы для</w:t>
      </w:r>
      <w:r w:rsidRPr="005D1D3E">
        <w:rPr>
          <w:rStyle w:val="c4"/>
          <w:b/>
          <w:bCs/>
          <w:color w:val="000000"/>
        </w:rPr>
        <w:t xml:space="preserve"> диалога-расспроса</w:t>
      </w:r>
      <w:r w:rsidR="009F0410" w:rsidRPr="005D1D3E">
        <w:rPr>
          <w:rStyle w:val="c4"/>
          <w:b/>
          <w:bCs/>
          <w:color w:val="000000"/>
        </w:rPr>
        <w:t xml:space="preserve"> </w:t>
      </w:r>
      <w:r w:rsidR="009F0410" w:rsidRPr="005D1D3E">
        <w:rPr>
          <w:rStyle w:val="c4"/>
          <w:bCs/>
          <w:color w:val="000000"/>
        </w:rPr>
        <w:t>(вопросы задаёт экзаменатор, в билете будут любые 4</w:t>
      </w:r>
      <w:r w:rsidR="00D85B60" w:rsidRPr="005D1D3E">
        <w:rPr>
          <w:rStyle w:val="c4"/>
          <w:bCs/>
          <w:color w:val="000000"/>
        </w:rPr>
        <w:t>-5 вопросов</w:t>
      </w:r>
      <w:r w:rsidR="009F0410" w:rsidRPr="005D1D3E">
        <w:rPr>
          <w:rStyle w:val="c4"/>
          <w:bCs/>
          <w:color w:val="000000"/>
        </w:rPr>
        <w:t xml:space="preserve"> из списка).</w:t>
      </w:r>
      <w:r w:rsidR="005D1D3E" w:rsidRPr="005D1D3E">
        <w:rPr>
          <w:rStyle w:val="c4"/>
          <w:bCs/>
          <w:color w:val="000000"/>
        </w:rPr>
        <w:t xml:space="preserve"> Нужно дать развёрнутый ответ, не ограничиваться ответом да или нет!!!!</w:t>
      </w:r>
    </w:p>
    <w:p w:rsidR="000840F5" w:rsidRPr="005D1D3E" w:rsidRDefault="000840F5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270418" w:rsidRPr="005D1D3E" w:rsidRDefault="00270418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Do you live in the town or city?</w:t>
      </w:r>
    </w:p>
    <w:p w:rsidR="00270418" w:rsidRPr="005D1D3E" w:rsidRDefault="00270418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 xml:space="preserve">Do you like your town? </w:t>
      </w:r>
      <w:r w:rsidR="000840F5" w:rsidRPr="005D1D3E">
        <w:rPr>
          <w:rStyle w:val="c4"/>
          <w:bCs/>
          <w:color w:val="000000"/>
          <w:lang w:val="en-US"/>
        </w:rPr>
        <w:t>Why</w:t>
      </w:r>
      <w:r w:rsidRPr="005D1D3E">
        <w:rPr>
          <w:rStyle w:val="c4"/>
          <w:bCs/>
          <w:color w:val="000000"/>
          <w:lang w:val="en-US"/>
        </w:rPr>
        <w:t>?</w:t>
      </w:r>
    </w:p>
    <w:p w:rsidR="00270418" w:rsidRPr="005D1D3E" w:rsidRDefault="00270418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 xml:space="preserve">Is it safe to live in the town? </w:t>
      </w:r>
      <w:r w:rsidR="000840F5" w:rsidRPr="005D1D3E">
        <w:rPr>
          <w:rStyle w:val="c4"/>
          <w:bCs/>
          <w:color w:val="000000"/>
          <w:lang w:val="en-US"/>
        </w:rPr>
        <w:t>Why</w:t>
      </w:r>
      <w:r w:rsidRPr="005D1D3E">
        <w:rPr>
          <w:rStyle w:val="c4"/>
          <w:bCs/>
          <w:color w:val="000000"/>
          <w:lang w:val="en-US"/>
        </w:rPr>
        <w:t>?</w:t>
      </w:r>
    </w:p>
    <w:p w:rsidR="00270418" w:rsidRPr="005D1D3E" w:rsidRDefault="00270418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 can we do to stop crime?</w:t>
      </w:r>
    </w:p>
    <w:p w:rsidR="00270418" w:rsidRPr="005D1D3E" w:rsidRDefault="00270418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 can you do on a warm and hot day?</w:t>
      </w:r>
    </w:p>
    <w:p w:rsidR="00270418" w:rsidRPr="005D1D3E" w:rsidRDefault="00270418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 can you do on a rainy day?</w:t>
      </w:r>
    </w:p>
    <w:p w:rsidR="00270418" w:rsidRPr="005D1D3E" w:rsidRDefault="00270418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Do you like reading?</w:t>
      </w:r>
    </w:p>
    <w:p w:rsidR="00270418" w:rsidRPr="005D1D3E" w:rsidRDefault="00270418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 genres of literature can you name?</w:t>
      </w:r>
    </w:p>
    <w:p w:rsidR="00270418" w:rsidRPr="005D1D3E" w:rsidRDefault="00270418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 xml:space="preserve">Who is your </w:t>
      </w:r>
      <w:r w:rsidR="00176F75" w:rsidRPr="005D1D3E">
        <w:rPr>
          <w:rStyle w:val="c4"/>
          <w:bCs/>
          <w:color w:val="000000"/>
          <w:lang w:val="en-US"/>
        </w:rPr>
        <w:t>favorite</w:t>
      </w:r>
      <w:r w:rsidRPr="005D1D3E">
        <w:rPr>
          <w:rStyle w:val="c4"/>
          <w:bCs/>
          <w:color w:val="000000"/>
          <w:lang w:val="en-US"/>
        </w:rPr>
        <w:t xml:space="preserve"> writer?</w:t>
      </w:r>
    </w:p>
    <w:p w:rsidR="00270418" w:rsidRPr="005D1D3E" w:rsidRDefault="00270418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 xml:space="preserve">What was the last book </w:t>
      </w:r>
      <w:r w:rsidR="000840F5" w:rsidRPr="005D1D3E">
        <w:rPr>
          <w:rStyle w:val="c4"/>
          <w:bCs/>
          <w:color w:val="000000"/>
          <w:lang w:val="en-US"/>
        </w:rPr>
        <w:t>you</w:t>
      </w:r>
      <w:r w:rsidRPr="005D1D3E">
        <w:rPr>
          <w:rStyle w:val="c4"/>
          <w:bCs/>
          <w:color w:val="000000"/>
          <w:lang w:val="en-US"/>
        </w:rPr>
        <w:t xml:space="preserve"> read?</w:t>
      </w:r>
    </w:p>
    <w:p w:rsidR="00270418" w:rsidRPr="005D1D3E" w:rsidRDefault="00F071B9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Do you like reading horror books?</w:t>
      </w:r>
    </w:p>
    <w:p w:rsidR="00F071B9" w:rsidRPr="005D1D3E" w:rsidRDefault="00F071B9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Where and when do you usually read?</w:t>
      </w:r>
    </w:p>
    <w:p w:rsidR="00F071B9" w:rsidRPr="005D1D3E" w:rsidRDefault="00A26A44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 people do you admire and why?</w:t>
      </w:r>
    </w:p>
    <w:p w:rsidR="00A26A44" w:rsidRPr="005D1D3E" w:rsidRDefault="000840F5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</w:t>
      </w:r>
      <w:r w:rsidR="00A26A44" w:rsidRPr="005D1D3E">
        <w:rPr>
          <w:rStyle w:val="c4"/>
          <w:bCs/>
          <w:color w:val="000000"/>
          <w:lang w:val="en-US"/>
        </w:rPr>
        <w:t xml:space="preserve"> does your mother/sister/brother look like?</w:t>
      </w:r>
    </w:p>
    <w:p w:rsidR="00A26A44" w:rsidRPr="005D1D3E" w:rsidRDefault="00A26A44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 xml:space="preserve">Would you like to change anything in your appearance? </w:t>
      </w:r>
      <w:r w:rsidR="009F0410" w:rsidRPr="005D1D3E">
        <w:rPr>
          <w:rStyle w:val="c4"/>
          <w:bCs/>
          <w:color w:val="000000"/>
          <w:lang w:val="en-US"/>
        </w:rPr>
        <w:t>Why</w:t>
      </w:r>
      <w:r w:rsidRPr="005D1D3E">
        <w:rPr>
          <w:rStyle w:val="c4"/>
          <w:bCs/>
          <w:color w:val="000000"/>
          <w:lang w:val="en-US"/>
        </w:rPr>
        <w:t>?</w:t>
      </w:r>
    </w:p>
    <w:p w:rsidR="00A26A44" w:rsidRPr="005D1D3E" w:rsidRDefault="00A26A44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 is your friend like?</w:t>
      </w:r>
    </w:p>
    <w:p w:rsidR="00A26A44" w:rsidRPr="005D1D3E" w:rsidRDefault="00A26A44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 qualities does a good friend have?</w:t>
      </w:r>
    </w:p>
    <w:p w:rsidR="00A26A44" w:rsidRPr="005D1D3E" w:rsidRDefault="000840F5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</w:t>
      </w:r>
      <w:r w:rsidR="00A26A44" w:rsidRPr="005D1D3E">
        <w:rPr>
          <w:rStyle w:val="c4"/>
          <w:bCs/>
          <w:color w:val="000000"/>
          <w:lang w:val="en-US"/>
        </w:rPr>
        <w:t xml:space="preserve"> is your hobby?</w:t>
      </w:r>
    </w:p>
    <w:p w:rsidR="000840F5" w:rsidRPr="005D1D3E" w:rsidRDefault="000840F5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 do your parents do (for a living)?</w:t>
      </w:r>
    </w:p>
    <w:p w:rsidR="00A26A44" w:rsidRPr="005D1D3E" w:rsidRDefault="00A26A44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 xml:space="preserve">What types of media do you know? What is your </w:t>
      </w:r>
      <w:r w:rsidR="000840F5" w:rsidRPr="005D1D3E">
        <w:rPr>
          <w:rStyle w:val="c4"/>
          <w:bCs/>
          <w:color w:val="000000"/>
          <w:lang w:val="en-US"/>
        </w:rPr>
        <w:t>favorite</w:t>
      </w:r>
      <w:r w:rsidRPr="005D1D3E">
        <w:rPr>
          <w:rStyle w:val="c4"/>
          <w:bCs/>
          <w:color w:val="000000"/>
          <w:lang w:val="en-US"/>
        </w:rPr>
        <w:t xml:space="preserve"> t</w:t>
      </w:r>
      <w:r w:rsidR="000840F5" w:rsidRPr="005D1D3E">
        <w:rPr>
          <w:rStyle w:val="c4"/>
          <w:bCs/>
          <w:color w:val="000000"/>
          <w:lang w:val="en-US"/>
        </w:rPr>
        <w:t>ype of media? why?</w:t>
      </w:r>
    </w:p>
    <w:p w:rsidR="000840F5" w:rsidRPr="005D1D3E" w:rsidRDefault="000840F5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Do y</w:t>
      </w:r>
      <w:r w:rsidR="00D85B60" w:rsidRPr="005D1D3E">
        <w:rPr>
          <w:rStyle w:val="c4"/>
          <w:bCs/>
          <w:color w:val="000000"/>
          <w:lang w:val="en-US"/>
        </w:rPr>
        <w:t>ou read newspapers or magazines?</w:t>
      </w:r>
    </w:p>
    <w:p w:rsidR="000840F5" w:rsidRPr="005D1D3E" w:rsidRDefault="000840F5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Do you like watching TV?</w:t>
      </w:r>
    </w:p>
    <w:p w:rsidR="000840F5" w:rsidRPr="005D1D3E" w:rsidRDefault="000840F5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 xml:space="preserve">What is your favorite TV </w:t>
      </w:r>
      <w:proofErr w:type="spellStart"/>
      <w:r w:rsidRPr="005D1D3E">
        <w:rPr>
          <w:rStyle w:val="c4"/>
          <w:bCs/>
          <w:color w:val="000000"/>
          <w:lang w:val="en-US"/>
        </w:rPr>
        <w:t>programme</w:t>
      </w:r>
      <w:proofErr w:type="spellEnd"/>
      <w:r w:rsidRPr="005D1D3E">
        <w:rPr>
          <w:rStyle w:val="c4"/>
          <w:bCs/>
          <w:color w:val="000000"/>
          <w:lang w:val="en-US"/>
        </w:rPr>
        <w:t>?</w:t>
      </w:r>
    </w:p>
    <w:p w:rsidR="000840F5" w:rsidRPr="005D1D3E" w:rsidRDefault="000840F5" w:rsidP="00270418">
      <w:pPr>
        <w:pStyle w:val="c1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Do you listen to the radio? What type of radio shows do you like?</w:t>
      </w:r>
    </w:p>
    <w:p w:rsidR="000840F5" w:rsidRPr="0009748F" w:rsidRDefault="000840F5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09748F" w:rsidRDefault="00D85B60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09748F" w:rsidRDefault="00D85B60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09748F" w:rsidRDefault="00D85B60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09748F" w:rsidRDefault="00D85B60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09748F" w:rsidRDefault="00D85B60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09748F" w:rsidRDefault="00D85B60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A21063" w:rsidRPr="0009748F" w:rsidRDefault="00A21063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5D1D3E" w:rsidRDefault="00D85B60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D3E">
        <w:rPr>
          <w:rStyle w:val="c4"/>
          <w:b/>
          <w:bCs/>
          <w:color w:val="000000"/>
        </w:rPr>
        <w:lastRenderedPageBreak/>
        <w:t>Приложение 2.</w:t>
      </w:r>
    </w:p>
    <w:p w:rsidR="005D1D3E" w:rsidRPr="005D1D3E" w:rsidRDefault="00176F75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D1D3E">
        <w:rPr>
          <w:b/>
          <w:color w:val="000000"/>
        </w:rPr>
        <w:t xml:space="preserve">Темы для </w:t>
      </w:r>
      <w:r w:rsidR="00D85B60" w:rsidRPr="005D1D3E">
        <w:rPr>
          <w:b/>
          <w:color w:val="000000"/>
        </w:rPr>
        <w:t>м</w:t>
      </w:r>
      <w:r w:rsidR="000840F5" w:rsidRPr="005D1D3E">
        <w:rPr>
          <w:b/>
          <w:color w:val="000000"/>
        </w:rPr>
        <w:t>онолог</w:t>
      </w:r>
      <w:r w:rsidR="00D85B60" w:rsidRPr="005D1D3E">
        <w:rPr>
          <w:b/>
          <w:color w:val="000000"/>
        </w:rPr>
        <w:t>ического высказывания</w:t>
      </w:r>
      <w:r w:rsidR="005D1D3E" w:rsidRPr="005D1D3E">
        <w:rPr>
          <w:b/>
          <w:color w:val="000000"/>
        </w:rPr>
        <w:t xml:space="preserve">. </w:t>
      </w:r>
    </w:p>
    <w:p w:rsidR="000840F5" w:rsidRPr="005D1D3E" w:rsidRDefault="00D85B60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D3E">
        <w:rPr>
          <w:color w:val="000000"/>
        </w:rPr>
        <w:t xml:space="preserve">4 темы по 4 м пройденным модулям учебника </w:t>
      </w:r>
      <w:r w:rsidRPr="005D1D3E">
        <w:rPr>
          <w:color w:val="000000"/>
          <w:lang w:val="en-US"/>
        </w:rPr>
        <w:t>Spotlight</w:t>
      </w:r>
      <w:r w:rsidRPr="005D1D3E">
        <w:rPr>
          <w:color w:val="000000"/>
        </w:rPr>
        <w:t xml:space="preserve"> 7</w:t>
      </w:r>
      <w:r w:rsidR="001A5D2B" w:rsidRPr="005D1D3E">
        <w:rPr>
          <w:color w:val="000000"/>
        </w:rPr>
        <w:t xml:space="preserve">. Примерно </w:t>
      </w:r>
      <w:r w:rsidR="001A5D2B" w:rsidRPr="005D1D3E">
        <w:rPr>
          <w:b/>
          <w:color w:val="000000"/>
        </w:rPr>
        <w:t>10-12 предложений</w:t>
      </w:r>
      <w:r w:rsidR="001A5D2B" w:rsidRPr="005D1D3E">
        <w:rPr>
          <w:color w:val="000000"/>
        </w:rPr>
        <w:t>, по предложенному плану.</w:t>
      </w:r>
    </w:p>
    <w:p w:rsidR="000840F5" w:rsidRPr="005D1D3E" w:rsidRDefault="000840F5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40F5" w:rsidRPr="0009748F" w:rsidRDefault="00176F75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09748F">
        <w:rPr>
          <w:color w:val="000000"/>
          <w:lang w:val="en-US"/>
        </w:rPr>
        <w:t xml:space="preserve">1. </w:t>
      </w:r>
      <w:r w:rsidR="000840F5" w:rsidRPr="005D1D3E">
        <w:rPr>
          <w:color w:val="000000"/>
          <w:lang w:val="en-US"/>
        </w:rPr>
        <w:t>You</w:t>
      </w:r>
      <w:r w:rsidR="000840F5" w:rsidRPr="0009748F">
        <w:rPr>
          <w:color w:val="000000"/>
          <w:lang w:val="en-US"/>
        </w:rPr>
        <w:t xml:space="preserve"> </w:t>
      </w:r>
      <w:r w:rsidR="000840F5" w:rsidRPr="005D1D3E">
        <w:rPr>
          <w:color w:val="000000"/>
          <w:lang w:val="en-US"/>
        </w:rPr>
        <w:t>are</w:t>
      </w:r>
      <w:r w:rsidR="000840F5" w:rsidRPr="0009748F">
        <w:rPr>
          <w:color w:val="000000"/>
          <w:lang w:val="en-US"/>
        </w:rPr>
        <w:t xml:space="preserve"> </w:t>
      </w:r>
      <w:r w:rsidR="000840F5" w:rsidRPr="005D1D3E">
        <w:rPr>
          <w:color w:val="000000"/>
          <w:lang w:val="en-US"/>
        </w:rPr>
        <w:t>going</w:t>
      </w:r>
      <w:r w:rsidR="000840F5" w:rsidRPr="0009748F">
        <w:rPr>
          <w:color w:val="000000"/>
          <w:lang w:val="en-US"/>
        </w:rPr>
        <w:t xml:space="preserve"> </w:t>
      </w:r>
      <w:r w:rsidR="000840F5" w:rsidRPr="005D1D3E">
        <w:rPr>
          <w:color w:val="000000"/>
          <w:lang w:val="en-US"/>
        </w:rPr>
        <w:t>to</w:t>
      </w:r>
      <w:r w:rsidR="000840F5" w:rsidRPr="0009748F">
        <w:rPr>
          <w:color w:val="000000"/>
          <w:lang w:val="en-US"/>
        </w:rPr>
        <w:t xml:space="preserve"> </w:t>
      </w:r>
      <w:r w:rsidR="000840F5" w:rsidRPr="005D1D3E">
        <w:rPr>
          <w:color w:val="000000"/>
          <w:lang w:val="en-US"/>
        </w:rPr>
        <w:t>give</w:t>
      </w:r>
      <w:r w:rsidR="000840F5" w:rsidRPr="0009748F">
        <w:rPr>
          <w:color w:val="000000"/>
          <w:lang w:val="en-US"/>
        </w:rPr>
        <w:t xml:space="preserve"> </w:t>
      </w:r>
      <w:r w:rsidR="000840F5" w:rsidRPr="005D1D3E">
        <w:rPr>
          <w:color w:val="000000"/>
          <w:lang w:val="en-US"/>
        </w:rPr>
        <w:t>a</w:t>
      </w:r>
      <w:r w:rsidR="000840F5" w:rsidRPr="0009748F">
        <w:rPr>
          <w:color w:val="000000"/>
          <w:lang w:val="en-US"/>
        </w:rPr>
        <w:t xml:space="preserve"> </w:t>
      </w:r>
      <w:r w:rsidR="000840F5" w:rsidRPr="005D1D3E">
        <w:rPr>
          <w:color w:val="000000"/>
          <w:lang w:val="en-US"/>
        </w:rPr>
        <w:t>talk</w:t>
      </w:r>
      <w:r w:rsidR="000840F5" w:rsidRPr="0009748F">
        <w:rPr>
          <w:color w:val="000000"/>
          <w:lang w:val="en-US"/>
        </w:rPr>
        <w:t xml:space="preserve"> </w:t>
      </w:r>
      <w:r w:rsidR="000840F5" w:rsidRPr="005D1D3E">
        <w:rPr>
          <w:color w:val="000000"/>
          <w:lang w:val="en-US"/>
        </w:rPr>
        <w:t>on</w:t>
      </w:r>
      <w:r w:rsidR="000840F5" w:rsidRPr="0009748F">
        <w:rPr>
          <w:color w:val="000000"/>
          <w:lang w:val="en-US"/>
        </w:rPr>
        <w:t xml:space="preserve"> </w:t>
      </w:r>
      <w:r w:rsidR="000840F5" w:rsidRPr="005D1D3E">
        <w:rPr>
          <w:b/>
          <w:color w:val="000000"/>
          <w:lang w:val="en-US"/>
        </w:rPr>
        <w:t>lifestyles</w:t>
      </w:r>
      <w:r w:rsidR="000840F5" w:rsidRPr="0009748F">
        <w:rPr>
          <w:b/>
          <w:color w:val="000000"/>
          <w:lang w:val="en-US"/>
        </w:rPr>
        <w:t>.</w:t>
      </w:r>
    </w:p>
    <w:p w:rsidR="00176F75" w:rsidRPr="0009748F" w:rsidRDefault="00176F75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</w:p>
    <w:p w:rsidR="000840F5" w:rsidRPr="005D1D3E" w:rsidRDefault="000840F5" w:rsidP="00270418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9748F">
        <w:rPr>
          <w:b/>
          <w:color w:val="000000"/>
          <w:lang w:val="en-US"/>
        </w:rPr>
        <w:t xml:space="preserve"> </w:t>
      </w:r>
      <w:r w:rsidRPr="005D1D3E">
        <w:rPr>
          <w:b/>
          <w:color w:val="000000"/>
          <w:lang w:val="en-US"/>
        </w:rPr>
        <w:t>Remember</w:t>
      </w:r>
      <w:r w:rsidRPr="005D1D3E">
        <w:rPr>
          <w:b/>
          <w:color w:val="000000"/>
        </w:rPr>
        <w:t xml:space="preserve"> </w:t>
      </w:r>
      <w:r w:rsidRPr="005D1D3E">
        <w:rPr>
          <w:b/>
          <w:color w:val="000000"/>
          <w:lang w:val="en-US"/>
        </w:rPr>
        <w:t>to</w:t>
      </w:r>
      <w:r w:rsidRPr="005D1D3E">
        <w:rPr>
          <w:b/>
          <w:color w:val="000000"/>
        </w:rPr>
        <w:t xml:space="preserve"> </w:t>
      </w:r>
      <w:r w:rsidRPr="005D1D3E">
        <w:rPr>
          <w:b/>
          <w:color w:val="000000"/>
          <w:lang w:val="en-US"/>
        </w:rPr>
        <w:t>say</w:t>
      </w:r>
      <w:r w:rsidRPr="005D1D3E">
        <w:rPr>
          <w:b/>
          <w:color w:val="000000"/>
        </w:rPr>
        <w:t>:</w:t>
      </w:r>
    </w:p>
    <w:p w:rsidR="000840F5" w:rsidRPr="005D1D3E" w:rsidRDefault="000840F5" w:rsidP="000840F5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D3E">
        <w:rPr>
          <w:color w:val="000000"/>
          <w:lang w:val="en-US"/>
        </w:rPr>
        <w:t>why</w:t>
      </w:r>
      <w:r w:rsidRPr="005D1D3E">
        <w:rPr>
          <w:color w:val="000000"/>
        </w:rPr>
        <w:t xml:space="preserve"> </w:t>
      </w:r>
      <w:r w:rsidRPr="005D1D3E">
        <w:rPr>
          <w:color w:val="000000"/>
          <w:lang w:val="en-US"/>
        </w:rPr>
        <w:t>you</w:t>
      </w:r>
      <w:r w:rsidRPr="005D1D3E">
        <w:rPr>
          <w:color w:val="000000"/>
        </w:rPr>
        <w:t xml:space="preserve"> </w:t>
      </w:r>
      <w:r w:rsidRPr="005D1D3E">
        <w:rPr>
          <w:color w:val="000000"/>
          <w:lang w:val="en-US"/>
        </w:rPr>
        <w:t>prefer</w:t>
      </w:r>
      <w:r w:rsidRPr="005D1D3E">
        <w:rPr>
          <w:color w:val="000000"/>
        </w:rPr>
        <w:t xml:space="preserve"> </w:t>
      </w:r>
      <w:r w:rsidRPr="005D1D3E">
        <w:rPr>
          <w:color w:val="000000"/>
          <w:lang w:val="en-US"/>
        </w:rPr>
        <w:t>urban</w:t>
      </w:r>
      <w:r w:rsidRPr="005D1D3E">
        <w:rPr>
          <w:color w:val="000000"/>
        </w:rPr>
        <w:t xml:space="preserve"> </w:t>
      </w:r>
      <w:r w:rsidRPr="005D1D3E">
        <w:rPr>
          <w:color w:val="000000"/>
          <w:lang w:val="en-US"/>
        </w:rPr>
        <w:t>life</w:t>
      </w:r>
    </w:p>
    <w:p w:rsidR="000840F5" w:rsidRPr="005D1D3E" w:rsidRDefault="000840F5" w:rsidP="000840F5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why</w:t>
      </w:r>
      <w:r w:rsidRPr="0009748F">
        <w:rPr>
          <w:color w:val="000000"/>
          <w:lang w:val="en-US"/>
        </w:rPr>
        <w:t xml:space="preserve"> </w:t>
      </w:r>
      <w:r w:rsidRPr="005D1D3E">
        <w:rPr>
          <w:color w:val="000000"/>
          <w:lang w:val="en-US"/>
        </w:rPr>
        <w:t>people</w:t>
      </w:r>
      <w:r w:rsidRPr="0009748F">
        <w:rPr>
          <w:color w:val="000000"/>
          <w:lang w:val="en-US"/>
        </w:rPr>
        <w:t xml:space="preserve"> </w:t>
      </w:r>
      <w:r w:rsidRPr="005D1D3E">
        <w:rPr>
          <w:color w:val="000000"/>
          <w:lang w:val="en-US"/>
        </w:rPr>
        <w:t>prefer</w:t>
      </w:r>
      <w:r w:rsidRPr="0009748F">
        <w:rPr>
          <w:color w:val="000000"/>
          <w:lang w:val="en-US"/>
        </w:rPr>
        <w:t xml:space="preserve"> </w:t>
      </w:r>
      <w:r w:rsidRPr="005D1D3E">
        <w:rPr>
          <w:color w:val="000000"/>
          <w:lang w:val="en-US"/>
        </w:rPr>
        <w:t>living</w:t>
      </w:r>
      <w:r w:rsidRPr="0009748F">
        <w:rPr>
          <w:color w:val="000000"/>
          <w:lang w:val="en-US"/>
        </w:rPr>
        <w:t xml:space="preserve"> </w:t>
      </w:r>
      <w:r w:rsidRPr="005D1D3E">
        <w:rPr>
          <w:color w:val="000000"/>
          <w:lang w:val="en-US"/>
        </w:rPr>
        <w:t>in</w:t>
      </w:r>
      <w:r w:rsidRPr="0009748F">
        <w:rPr>
          <w:color w:val="000000"/>
          <w:lang w:val="en-US"/>
        </w:rPr>
        <w:t xml:space="preserve"> </w:t>
      </w:r>
      <w:r w:rsidRPr="005D1D3E">
        <w:rPr>
          <w:color w:val="000000"/>
          <w:lang w:val="en-US"/>
        </w:rPr>
        <w:t>the</w:t>
      </w:r>
      <w:r w:rsidRPr="0009748F">
        <w:rPr>
          <w:color w:val="000000"/>
          <w:lang w:val="en-US"/>
        </w:rPr>
        <w:t xml:space="preserve"> </w:t>
      </w:r>
      <w:r w:rsidRPr="005D1D3E">
        <w:rPr>
          <w:color w:val="000000"/>
          <w:lang w:val="en-US"/>
        </w:rPr>
        <w:t>country</w:t>
      </w:r>
    </w:p>
    <w:p w:rsidR="000840F5" w:rsidRPr="005D1D3E" w:rsidRDefault="000840F5" w:rsidP="000840F5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where you would like to live</w:t>
      </w:r>
    </w:p>
    <w:p w:rsidR="000840F5" w:rsidRPr="005D1D3E" w:rsidRDefault="000840F5" w:rsidP="000840F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0840F5" w:rsidRPr="005D1D3E" w:rsidRDefault="000840F5" w:rsidP="000840F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176F75" w:rsidRPr="005D1D3E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5D1D3E">
        <w:rPr>
          <w:color w:val="000000"/>
          <w:lang w:val="en-US"/>
        </w:rPr>
        <w:t xml:space="preserve">2. You are going to give a talk on </w:t>
      </w:r>
      <w:r w:rsidRPr="005D1D3E">
        <w:rPr>
          <w:b/>
          <w:color w:val="000000"/>
          <w:lang w:val="en-US"/>
        </w:rPr>
        <w:t>reading books.</w:t>
      </w:r>
    </w:p>
    <w:p w:rsidR="00176F75" w:rsidRPr="005D1D3E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</w:p>
    <w:p w:rsidR="00176F75" w:rsidRPr="005D1D3E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5D1D3E">
        <w:rPr>
          <w:b/>
          <w:color w:val="000000"/>
          <w:lang w:val="en-US"/>
        </w:rPr>
        <w:t>Remember to say:</w:t>
      </w:r>
    </w:p>
    <w:p w:rsidR="00176F75" w:rsidRPr="005D1D3E" w:rsidRDefault="00176F75" w:rsidP="00176F75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why people like reading</w:t>
      </w:r>
    </w:p>
    <w:p w:rsidR="00176F75" w:rsidRPr="005D1D3E" w:rsidRDefault="00176F75" w:rsidP="00176F75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 xml:space="preserve">what genres of literature you know and what your </w:t>
      </w:r>
      <w:proofErr w:type="spellStart"/>
      <w:r w:rsidRPr="005D1D3E">
        <w:rPr>
          <w:color w:val="000000"/>
          <w:lang w:val="en-US"/>
        </w:rPr>
        <w:t>favourite</w:t>
      </w:r>
      <w:proofErr w:type="spellEnd"/>
      <w:r w:rsidRPr="005D1D3E">
        <w:rPr>
          <w:color w:val="000000"/>
          <w:lang w:val="en-US"/>
        </w:rPr>
        <w:t xml:space="preserve"> one is</w:t>
      </w:r>
    </w:p>
    <w:p w:rsidR="00176F75" w:rsidRPr="005D1D3E" w:rsidRDefault="00176F75" w:rsidP="00176F75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what book you would recommend your friend to read.</w:t>
      </w:r>
    </w:p>
    <w:p w:rsidR="00176F75" w:rsidRPr="005D1D3E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176F75" w:rsidRPr="005D1D3E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5D1D3E">
        <w:rPr>
          <w:color w:val="000000"/>
          <w:lang w:val="en-US"/>
        </w:rPr>
        <w:t xml:space="preserve">3. You are going to give a talk on </w:t>
      </w:r>
      <w:r w:rsidRPr="005D1D3E">
        <w:rPr>
          <w:b/>
          <w:color w:val="000000"/>
          <w:lang w:val="en-US"/>
        </w:rPr>
        <w:t>profile.</w:t>
      </w:r>
    </w:p>
    <w:p w:rsidR="00176F75" w:rsidRPr="005D1D3E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</w:p>
    <w:p w:rsidR="00176F75" w:rsidRPr="005D1D3E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5D1D3E">
        <w:rPr>
          <w:b/>
          <w:color w:val="000000"/>
          <w:lang w:val="en-US"/>
        </w:rPr>
        <w:t>Remember to say:</w:t>
      </w:r>
    </w:p>
    <w:p w:rsidR="00176F75" w:rsidRPr="005D1D3E" w:rsidRDefault="00176F75" w:rsidP="00176F7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if it is important to have a hobby, why</w:t>
      </w:r>
    </w:p>
    <w:p w:rsidR="00176F75" w:rsidRPr="005D1D3E" w:rsidRDefault="00176F75" w:rsidP="00176F7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what popular hobbies modern teenagers have</w:t>
      </w:r>
    </w:p>
    <w:p w:rsidR="00176F75" w:rsidRPr="005D1D3E" w:rsidRDefault="00176F75" w:rsidP="00176F75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what your hobby is and why you like it</w:t>
      </w:r>
    </w:p>
    <w:p w:rsidR="00176F75" w:rsidRPr="005D1D3E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176F75" w:rsidRPr="005D1D3E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176F75" w:rsidRPr="0009748F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5D1D3E">
        <w:rPr>
          <w:color w:val="000000"/>
          <w:lang w:val="en-US"/>
        </w:rPr>
        <w:t xml:space="preserve">4. You are going to give a talk on </w:t>
      </w:r>
      <w:r w:rsidRPr="005D1D3E">
        <w:rPr>
          <w:b/>
          <w:color w:val="000000"/>
          <w:lang w:val="en-US"/>
        </w:rPr>
        <w:t>mass media.</w:t>
      </w: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</w:p>
    <w:p w:rsidR="005D1D3E" w:rsidRPr="005D1D3E" w:rsidRDefault="005D1D3E" w:rsidP="005D1D3E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5D1D3E">
        <w:rPr>
          <w:b/>
          <w:color w:val="000000"/>
          <w:lang w:val="en-US"/>
        </w:rPr>
        <w:t>Remember to say:</w:t>
      </w:r>
    </w:p>
    <w:p w:rsidR="00176F75" w:rsidRPr="005D1D3E" w:rsidRDefault="00176F75" w:rsidP="00176F75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what types of media are popular nowadays and why</w:t>
      </w:r>
    </w:p>
    <w:p w:rsidR="00176F75" w:rsidRPr="005D1D3E" w:rsidRDefault="00176F75" w:rsidP="00176F75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what media your grandparents prefer using</w:t>
      </w:r>
    </w:p>
    <w:p w:rsidR="00176F75" w:rsidRPr="005D1D3E" w:rsidRDefault="00176F75" w:rsidP="00176F75">
      <w:pPr>
        <w:pStyle w:val="c1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 xml:space="preserve">what TV </w:t>
      </w:r>
      <w:proofErr w:type="gramStart"/>
      <w:r w:rsidRPr="005D1D3E">
        <w:rPr>
          <w:color w:val="000000"/>
          <w:lang w:val="en-US"/>
        </w:rPr>
        <w:t>programs  you</w:t>
      </w:r>
      <w:proofErr w:type="gramEnd"/>
      <w:r w:rsidRPr="005D1D3E">
        <w:rPr>
          <w:color w:val="000000"/>
          <w:lang w:val="en-US"/>
        </w:rPr>
        <w:t xml:space="preserve"> would recommend to watch and why.</w:t>
      </w:r>
    </w:p>
    <w:p w:rsidR="00176F75" w:rsidRPr="0009748F" w:rsidRDefault="00176F75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09748F" w:rsidRDefault="00D85B60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09748F" w:rsidRDefault="00D85B60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5D1D3E" w:rsidRDefault="00D85B60" w:rsidP="005D1D3E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1D3E">
        <w:rPr>
          <w:b/>
          <w:color w:val="000000"/>
        </w:rPr>
        <w:lastRenderedPageBreak/>
        <w:t>Демонстрационный вариант билета</w:t>
      </w:r>
    </w:p>
    <w:p w:rsidR="007B04B1" w:rsidRPr="005D1D3E" w:rsidRDefault="007B04B1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04B1" w:rsidRPr="005D1D3E" w:rsidRDefault="007B04B1" w:rsidP="007B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D1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I. Reading </w:t>
      </w:r>
    </w:p>
    <w:p w:rsidR="007B04B1" w:rsidRPr="005D1D3E" w:rsidRDefault="007B04B1" w:rsidP="001A5D2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Прочтите текст и ответьте  (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T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True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or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F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 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False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5D1D3E"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Определите,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какие </w:t>
      </w:r>
      <w:r w:rsidR="005D1D3E"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предложения </w:t>
      </w:r>
      <w:r w:rsidRPr="005D1D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правда, а какие ложь.</w:t>
      </w:r>
    </w:p>
    <w:p w:rsidR="007B04B1" w:rsidRPr="007B04B1" w:rsidRDefault="007B04B1" w:rsidP="007B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United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States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there’s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burglary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almost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every fifteen seconds, especially during the day when people aren’t at home. But don’t be afraid. There are a lot of things you can do to protect your house from burglars.</w:t>
      </w:r>
    </w:p>
    <w:p w:rsidR="007B04B1" w:rsidRPr="007B04B1" w:rsidRDefault="007B04B1" w:rsidP="007B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First of all, you shouldn’t let people you don’t know into your home. You should always look through the peephole before you open the door. It’s also a bad idea to leave money, jewelry or keys next to windows.</w:t>
      </w:r>
    </w:p>
    <w:p w:rsidR="007B04B1" w:rsidRPr="007B04B1" w:rsidRDefault="007B04B1" w:rsidP="007B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7B04B1" w:rsidRPr="007B04B1" w:rsidRDefault="007B04B1" w:rsidP="007B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In the USA there’s a burglary almost every fifteen seconds. 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…………..</w:t>
      </w:r>
    </w:p>
    <w:p w:rsidR="007B04B1" w:rsidRPr="007B04B1" w:rsidRDefault="007B04B1" w:rsidP="007B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There are a few things you can do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…………..</w:t>
      </w:r>
    </w:p>
    <w:p w:rsidR="007B04B1" w:rsidRPr="007B04B1" w:rsidRDefault="007B04B1" w:rsidP="007B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You shouldn’t let strange people into your home. 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…………..</w:t>
      </w:r>
    </w:p>
    <w:p w:rsidR="007B04B1" w:rsidRPr="007B04B1" w:rsidRDefault="007B04B1" w:rsidP="007B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Never look through the peephole.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…………..</w:t>
      </w:r>
    </w:p>
    <w:p w:rsidR="007B04B1" w:rsidRPr="007B04B1" w:rsidRDefault="007B04B1" w:rsidP="007B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Don’t leave money near windows. </w:t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D1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7B04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…………..</w:t>
      </w:r>
    </w:p>
    <w:p w:rsidR="007B04B1" w:rsidRPr="0009748F" w:rsidRDefault="007B04B1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09748F" w:rsidRDefault="005D1D3E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85B60" w:rsidRPr="005D1D3E" w:rsidRDefault="007B04B1" w:rsidP="00176F7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5D1D3E">
        <w:rPr>
          <w:b/>
          <w:color w:val="000000"/>
          <w:lang w:val="en-US"/>
        </w:rPr>
        <w:t>II. Speaking</w:t>
      </w:r>
    </w:p>
    <w:p w:rsidR="001A5D2B" w:rsidRPr="005D1D3E" w:rsidRDefault="005D1D3E" w:rsidP="001A5D2B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D3E">
        <w:rPr>
          <w:b/>
          <w:color w:val="000000"/>
        </w:rPr>
        <w:t>Чтение вслух</w:t>
      </w:r>
      <w:r>
        <w:rPr>
          <w:color w:val="000000"/>
        </w:rPr>
        <w:t xml:space="preserve">. </w:t>
      </w:r>
      <w:r w:rsidR="001A5D2B" w:rsidRPr="005D1D3E">
        <w:rPr>
          <w:color w:val="000000"/>
        </w:rPr>
        <w:t>Снова п</w:t>
      </w:r>
      <w:r w:rsidR="007B04B1" w:rsidRPr="005D1D3E">
        <w:rPr>
          <w:color w:val="000000"/>
        </w:rPr>
        <w:t xml:space="preserve">рочтите текст </w:t>
      </w:r>
      <w:r w:rsidR="001A5D2B" w:rsidRPr="005D1D3E">
        <w:rPr>
          <w:color w:val="000000"/>
        </w:rPr>
        <w:t xml:space="preserve">из раздела </w:t>
      </w:r>
      <w:r w:rsidR="001A5D2B" w:rsidRPr="005D1D3E">
        <w:rPr>
          <w:b/>
          <w:color w:val="000000"/>
          <w:lang w:val="en-US"/>
        </w:rPr>
        <w:t>Reading</w:t>
      </w:r>
      <w:r w:rsidR="007B04B1" w:rsidRPr="005D1D3E">
        <w:rPr>
          <w:color w:val="000000"/>
        </w:rPr>
        <w:t>, затем прочтите  вслух экзаменатору.</w:t>
      </w:r>
      <w:r w:rsidRPr="005D1D3E">
        <w:rPr>
          <w:color w:val="000000"/>
        </w:rPr>
        <w:t xml:space="preserve"> </w:t>
      </w:r>
      <w:r w:rsidR="001A5D2B" w:rsidRPr="005D1D3E">
        <w:rPr>
          <w:color w:val="000000"/>
        </w:rPr>
        <w:t xml:space="preserve">Будьте готовы обосновать один из своих ответов </w:t>
      </w:r>
      <w:r w:rsidR="001A5D2B" w:rsidRPr="005D1D3E">
        <w:rPr>
          <w:b/>
          <w:color w:val="000000"/>
        </w:rPr>
        <w:t>Т/</w:t>
      </w:r>
      <w:r w:rsidR="001A5D2B" w:rsidRPr="005D1D3E">
        <w:rPr>
          <w:b/>
          <w:color w:val="000000"/>
          <w:lang w:val="en-US"/>
        </w:rPr>
        <w:t>F</w:t>
      </w:r>
      <w:r w:rsidR="001A5D2B" w:rsidRPr="005D1D3E">
        <w:rPr>
          <w:color w:val="000000"/>
        </w:rPr>
        <w:t xml:space="preserve"> в этом задании.</w:t>
      </w:r>
    </w:p>
    <w:p w:rsidR="005D1D3E" w:rsidRPr="005D1D3E" w:rsidRDefault="005D1D3E" w:rsidP="005D1D3E">
      <w:pPr>
        <w:pStyle w:val="c11"/>
        <w:shd w:val="clear" w:color="auto" w:fill="FFFFFF"/>
        <w:spacing w:before="0" w:beforeAutospacing="0" w:after="0" w:afterAutospacing="0"/>
        <w:ind w:left="1425"/>
        <w:jc w:val="both"/>
        <w:rPr>
          <w:color w:val="000000"/>
        </w:rPr>
      </w:pPr>
    </w:p>
    <w:p w:rsidR="007B04B1" w:rsidRPr="005D1D3E" w:rsidRDefault="007B04B1" w:rsidP="005D1D3E">
      <w:pPr>
        <w:pStyle w:val="c1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D3E">
        <w:rPr>
          <w:b/>
          <w:color w:val="000000"/>
        </w:rPr>
        <w:t>Диалог-расспрос</w:t>
      </w:r>
      <w:r w:rsidR="001A5D2B" w:rsidRPr="005D1D3E">
        <w:rPr>
          <w:b/>
          <w:color w:val="000000"/>
        </w:rPr>
        <w:t>. (Ответьте на вопросы экзаменатора)</w:t>
      </w:r>
      <w:r w:rsidR="005D1D3E" w:rsidRPr="005D1D3E">
        <w:rPr>
          <w:b/>
          <w:color w:val="000000"/>
        </w:rPr>
        <w:t xml:space="preserve">. </w:t>
      </w:r>
      <w:r w:rsidR="005D1D3E" w:rsidRPr="005D1D3E">
        <w:rPr>
          <w:color w:val="000000"/>
        </w:rPr>
        <w:t>Дайте развёрнутый ответ.</w:t>
      </w:r>
    </w:p>
    <w:p w:rsidR="001A5D2B" w:rsidRPr="005D1D3E" w:rsidRDefault="001A5D2B" w:rsidP="001A5D2B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1A5D2B" w:rsidRPr="005D1D3E" w:rsidRDefault="001A5D2B" w:rsidP="001A5D2B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Who</w:t>
      </w:r>
      <w:r w:rsidRPr="0009748F">
        <w:rPr>
          <w:rStyle w:val="c4"/>
          <w:bCs/>
          <w:color w:val="000000"/>
          <w:lang w:val="en-US"/>
        </w:rPr>
        <w:t xml:space="preserve"> </w:t>
      </w:r>
      <w:r w:rsidRPr="005D1D3E">
        <w:rPr>
          <w:rStyle w:val="c4"/>
          <w:bCs/>
          <w:color w:val="000000"/>
          <w:lang w:val="en-US"/>
        </w:rPr>
        <w:t>is your favorite writer?</w:t>
      </w:r>
    </w:p>
    <w:p w:rsidR="001A5D2B" w:rsidRPr="005D1D3E" w:rsidRDefault="001A5D2B" w:rsidP="001A5D2B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What was the last book you read?</w:t>
      </w:r>
    </w:p>
    <w:p w:rsidR="001A5D2B" w:rsidRPr="005D1D3E" w:rsidRDefault="001A5D2B" w:rsidP="001A5D2B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Do you like reading horror books?</w:t>
      </w:r>
    </w:p>
    <w:p w:rsidR="001A5D2B" w:rsidRPr="005D1D3E" w:rsidRDefault="001A5D2B" w:rsidP="001A5D2B">
      <w:pPr>
        <w:pStyle w:val="c1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lang w:val="en-US"/>
        </w:rPr>
      </w:pPr>
      <w:r w:rsidRPr="005D1D3E">
        <w:rPr>
          <w:rStyle w:val="c4"/>
          <w:bCs/>
          <w:color w:val="000000"/>
          <w:lang w:val="en-US"/>
        </w:rPr>
        <w:t>Where and when do you usually read?</w:t>
      </w:r>
    </w:p>
    <w:p w:rsidR="001A5D2B" w:rsidRPr="005D1D3E" w:rsidRDefault="001A5D2B" w:rsidP="001A5D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176F75" w:rsidRPr="005D1D3E" w:rsidRDefault="001A5D2B" w:rsidP="001A5D2B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</w:rPr>
      </w:pPr>
      <w:r w:rsidRPr="005D1D3E">
        <w:rPr>
          <w:b/>
          <w:color w:val="000000"/>
        </w:rPr>
        <w:t xml:space="preserve">3. </w:t>
      </w:r>
      <w:r w:rsidRPr="005D1D3E">
        <w:rPr>
          <w:rStyle w:val="c4"/>
          <w:b/>
          <w:bCs/>
          <w:color w:val="000000"/>
        </w:rPr>
        <w:t>Тематическое монологическое высказывание</w:t>
      </w:r>
      <w:r w:rsidR="005D1D3E" w:rsidRPr="005D1D3E">
        <w:rPr>
          <w:rStyle w:val="c4"/>
          <w:b/>
          <w:bCs/>
          <w:color w:val="000000"/>
        </w:rPr>
        <w:t xml:space="preserve">. </w:t>
      </w:r>
      <w:r w:rsidR="005D1D3E" w:rsidRPr="005D1D3E">
        <w:rPr>
          <w:rStyle w:val="c4"/>
          <w:bCs/>
          <w:color w:val="000000"/>
        </w:rPr>
        <w:t>(10-12 предложений по предложенной теме)</w:t>
      </w:r>
      <w:r w:rsidR="005D1D3E">
        <w:rPr>
          <w:rStyle w:val="c4"/>
          <w:bCs/>
          <w:color w:val="000000"/>
        </w:rPr>
        <w:t>.</w:t>
      </w:r>
    </w:p>
    <w:p w:rsidR="005D1D3E" w:rsidRPr="005D1D3E" w:rsidRDefault="005D1D3E" w:rsidP="001A5D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1D3E" w:rsidRPr="005D1D3E" w:rsidRDefault="005D1D3E" w:rsidP="005D1D3E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5D1D3E">
        <w:rPr>
          <w:color w:val="000000"/>
          <w:lang w:val="en-US"/>
        </w:rPr>
        <w:t xml:space="preserve">You are going to give a talk on </w:t>
      </w:r>
      <w:r w:rsidRPr="005D1D3E">
        <w:rPr>
          <w:b/>
          <w:color w:val="000000"/>
          <w:lang w:val="en-US"/>
        </w:rPr>
        <w:t>reading books.</w:t>
      </w:r>
    </w:p>
    <w:p w:rsidR="005D1D3E" w:rsidRPr="005D1D3E" w:rsidRDefault="005D1D3E" w:rsidP="005D1D3E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</w:p>
    <w:p w:rsidR="005D1D3E" w:rsidRPr="005D1D3E" w:rsidRDefault="005D1D3E" w:rsidP="005D1D3E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5D1D3E">
        <w:rPr>
          <w:b/>
          <w:color w:val="000000"/>
          <w:lang w:val="en-US"/>
        </w:rPr>
        <w:t>Remember to say:</w:t>
      </w:r>
    </w:p>
    <w:p w:rsidR="005D1D3E" w:rsidRPr="005D1D3E" w:rsidRDefault="005D1D3E" w:rsidP="005D1D3E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why people like reading</w:t>
      </w:r>
    </w:p>
    <w:p w:rsidR="005D1D3E" w:rsidRPr="005D1D3E" w:rsidRDefault="005D1D3E" w:rsidP="005D1D3E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 xml:space="preserve">what genres of literature you know and what your </w:t>
      </w:r>
      <w:proofErr w:type="spellStart"/>
      <w:r w:rsidRPr="005D1D3E">
        <w:rPr>
          <w:color w:val="000000"/>
          <w:lang w:val="en-US"/>
        </w:rPr>
        <w:t>favourite</w:t>
      </w:r>
      <w:proofErr w:type="spellEnd"/>
      <w:r w:rsidRPr="005D1D3E">
        <w:rPr>
          <w:color w:val="000000"/>
          <w:lang w:val="en-US"/>
        </w:rPr>
        <w:t xml:space="preserve"> one is</w:t>
      </w:r>
    </w:p>
    <w:p w:rsidR="005D1D3E" w:rsidRPr="005D1D3E" w:rsidRDefault="005D1D3E" w:rsidP="005D1D3E">
      <w:pPr>
        <w:pStyle w:val="c1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5D1D3E">
        <w:rPr>
          <w:color w:val="000000"/>
          <w:lang w:val="en-US"/>
        </w:rPr>
        <w:t>what book you would recommend your friend to read.</w:t>
      </w:r>
    </w:p>
    <w:p w:rsidR="005D1D3E" w:rsidRPr="005D1D3E" w:rsidRDefault="005D1D3E" w:rsidP="005D1D3E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5D1D3E" w:rsidRPr="005D1D3E" w:rsidRDefault="005D1D3E" w:rsidP="001A5D2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sectPr w:rsidR="005D1D3E" w:rsidRPr="005D1D3E" w:rsidSect="00D85B60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2F7"/>
    <w:multiLevelType w:val="hybridMultilevel"/>
    <w:tmpl w:val="BAE0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32E"/>
    <w:multiLevelType w:val="hybridMultilevel"/>
    <w:tmpl w:val="B536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1D24"/>
    <w:multiLevelType w:val="hybridMultilevel"/>
    <w:tmpl w:val="365E15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F8205A"/>
    <w:multiLevelType w:val="hybridMultilevel"/>
    <w:tmpl w:val="4B28AB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F021CA4"/>
    <w:multiLevelType w:val="hybridMultilevel"/>
    <w:tmpl w:val="468CEC1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9E50253"/>
    <w:multiLevelType w:val="hybridMultilevel"/>
    <w:tmpl w:val="C936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B19D4"/>
    <w:multiLevelType w:val="hybridMultilevel"/>
    <w:tmpl w:val="1C6C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E127F"/>
    <w:multiLevelType w:val="hybridMultilevel"/>
    <w:tmpl w:val="98D2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D6D2B"/>
    <w:multiLevelType w:val="hybridMultilevel"/>
    <w:tmpl w:val="B5FAD24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7E253845"/>
    <w:multiLevelType w:val="hybridMultilevel"/>
    <w:tmpl w:val="C0CCF77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E3"/>
    <w:rsid w:val="000008C4"/>
    <w:rsid w:val="0000163E"/>
    <w:rsid w:val="00001AA9"/>
    <w:rsid w:val="0000278D"/>
    <w:rsid w:val="00002FF3"/>
    <w:rsid w:val="0000496C"/>
    <w:rsid w:val="000064F2"/>
    <w:rsid w:val="00010CDB"/>
    <w:rsid w:val="000110AE"/>
    <w:rsid w:val="00011B1D"/>
    <w:rsid w:val="000123D7"/>
    <w:rsid w:val="00012F7A"/>
    <w:rsid w:val="000134F7"/>
    <w:rsid w:val="00014B75"/>
    <w:rsid w:val="000163E0"/>
    <w:rsid w:val="0001691B"/>
    <w:rsid w:val="00016B0D"/>
    <w:rsid w:val="0002088E"/>
    <w:rsid w:val="00021CF0"/>
    <w:rsid w:val="00022104"/>
    <w:rsid w:val="000234FC"/>
    <w:rsid w:val="000242FF"/>
    <w:rsid w:val="000257AF"/>
    <w:rsid w:val="0002739A"/>
    <w:rsid w:val="00027432"/>
    <w:rsid w:val="00030760"/>
    <w:rsid w:val="00030DB3"/>
    <w:rsid w:val="000312A6"/>
    <w:rsid w:val="00032036"/>
    <w:rsid w:val="00033FF5"/>
    <w:rsid w:val="00034882"/>
    <w:rsid w:val="00034F54"/>
    <w:rsid w:val="000351B5"/>
    <w:rsid w:val="000367F1"/>
    <w:rsid w:val="00036C42"/>
    <w:rsid w:val="00037125"/>
    <w:rsid w:val="000402C7"/>
    <w:rsid w:val="00040FED"/>
    <w:rsid w:val="00041555"/>
    <w:rsid w:val="000418F5"/>
    <w:rsid w:val="00041C0B"/>
    <w:rsid w:val="00042C05"/>
    <w:rsid w:val="00043EF6"/>
    <w:rsid w:val="00045268"/>
    <w:rsid w:val="00045D66"/>
    <w:rsid w:val="00046963"/>
    <w:rsid w:val="0005293D"/>
    <w:rsid w:val="00052C62"/>
    <w:rsid w:val="0005341E"/>
    <w:rsid w:val="000544D6"/>
    <w:rsid w:val="00054996"/>
    <w:rsid w:val="0005748E"/>
    <w:rsid w:val="00060809"/>
    <w:rsid w:val="000608DE"/>
    <w:rsid w:val="000609AA"/>
    <w:rsid w:val="000615D7"/>
    <w:rsid w:val="00062BAC"/>
    <w:rsid w:val="00063A09"/>
    <w:rsid w:val="000660DE"/>
    <w:rsid w:val="00066526"/>
    <w:rsid w:val="000668F9"/>
    <w:rsid w:val="00067760"/>
    <w:rsid w:val="00070091"/>
    <w:rsid w:val="000706BF"/>
    <w:rsid w:val="0007134B"/>
    <w:rsid w:val="000721CE"/>
    <w:rsid w:val="00072C7B"/>
    <w:rsid w:val="000737A8"/>
    <w:rsid w:val="000739B6"/>
    <w:rsid w:val="00073BDD"/>
    <w:rsid w:val="00073CFF"/>
    <w:rsid w:val="00073D39"/>
    <w:rsid w:val="00074567"/>
    <w:rsid w:val="000759AA"/>
    <w:rsid w:val="000766EE"/>
    <w:rsid w:val="00076DA8"/>
    <w:rsid w:val="00076EB6"/>
    <w:rsid w:val="00077544"/>
    <w:rsid w:val="00077CC8"/>
    <w:rsid w:val="00080732"/>
    <w:rsid w:val="00080C60"/>
    <w:rsid w:val="00082521"/>
    <w:rsid w:val="000825D0"/>
    <w:rsid w:val="000828A0"/>
    <w:rsid w:val="00082F80"/>
    <w:rsid w:val="000840F5"/>
    <w:rsid w:val="00084FCA"/>
    <w:rsid w:val="000851FF"/>
    <w:rsid w:val="000853B3"/>
    <w:rsid w:val="00086272"/>
    <w:rsid w:val="00091D5E"/>
    <w:rsid w:val="0009341A"/>
    <w:rsid w:val="000934C3"/>
    <w:rsid w:val="00094CEF"/>
    <w:rsid w:val="0009731F"/>
    <w:rsid w:val="0009748F"/>
    <w:rsid w:val="000A0D73"/>
    <w:rsid w:val="000A22B6"/>
    <w:rsid w:val="000A26A6"/>
    <w:rsid w:val="000A31BF"/>
    <w:rsid w:val="000A32B8"/>
    <w:rsid w:val="000A3BD5"/>
    <w:rsid w:val="000A3FA5"/>
    <w:rsid w:val="000A419C"/>
    <w:rsid w:val="000A4A22"/>
    <w:rsid w:val="000A4AD2"/>
    <w:rsid w:val="000A71E3"/>
    <w:rsid w:val="000A797B"/>
    <w:rsid w:val="000A7AEE"/>
    <w:rsid w:val="000B16D2"/>
    <w:rsid w:val="000B265A"/>
    <w:rsid w:val="000B44AD"/>
    <w:rsid w:val="000B66F3"/>
    <w:rsid w:val="000B6A35"/>
    <w:rsid w:val="000B7707"/>
    <w:rsid w:val="000C0622"/>
    <w:rsid w:val="000C0A32"/>
    <w:rsid w:val="000C0FD3"/>
    <w:rsid w:val="000C189C"/>
    <w:rsid w:val="000C2670"/>
    <w:rsid w:val="000C2B0D"/>
    <w:rsid w:val="000C2BD5"/>
    <w:rsid w:val="000C3BB5"/>
    <w:rsid w:val="000C3DDE"/>
    <w:rsid w:val="000C3F7E"/>
    <w:rsid w:val="000C40F0"/>
    <w:rsid w:val="000C40F9"/>
    <w:rsid w:val="000C436B"/>
    <w:rsid w:val="000C6630"/>
    <w:rsid w:val="000C7BC1"/>
    <w:rsid w:val="000D0106"/>
    <w:rsid w:val="000D0FE0"/>
    <w:rsid w:val="000D10E1"/>
    <w:rsid w:val="000D2D82"/>
    <w:rsid w:val="000D5097"/>
    <w:rsid w:val="000D53AD"/>
    <w:rsid w:val="000D7881"/>
    <w:rsid w:val="000E00D1"/>
    <w:rsid w:val="000E0127"/>
    <w:rsid w:val="000E0844"/>
    <w:rsid w:val="000E32FB"/>
    <w:rsid w:val="000E3627"/>
    <w:rsid w:val="000E57E6"/>
    <w:rsid w:val="000E5830"/>
    <w:rsid w:val="000E5A53"/>
    <w:rsid w:val="000E5D40"/>
    <w:rsid w:val="000E6E2A"/>
    <w:rsid w:val="000E7C9E"/>
    <w:rsid w:val="000F1387"/>
    <w:rsid w:val="000F17D0"/>
    <w:rsid w:val="000F1E5C"/>
    <w:rsid w:val="000F44EC"/>
    <w:rsid w:val="000F5BE2"/>
    <w:rsid w:val="000F658D"/>
    <w:rsid w:val="000F6E01"/>
    <w:rsid w:val="00101B20"/>
    <w:rsid w:val="001020F4"/>
    <w:rsid w:val="00102217"/>
    <w:rsid w:val="001041CF"/>
    <w:rsid w:val="0010493A"/>
    <w:rsid w:val="00105ADE"/>
    <w:rsid w:val="00105F49"/>
    <w:rsid w:val="001061C7"/>
    <w:rsid w:val="00106CBA"/>
    <w:rsid w:val="00106F0B"/>
    <w:rsid w:val="00107C26"/>
    <w:rsid w:val="00107C2A"/>
    <w:rsid w:val="00107EB9"/>
    <w:rsid w:val="00110740"/>
    <w:rsid w:val="00110D25"/>
    <w:rsid w:val="001143F2"/>
    <w:rsid w:val="0011479A"/>
    <w:rsid w:val="00114A8C"/>
    <w:rsid w:val="00115779"/>
    <w:rsid w:val="0011641E"/>
    <w:rsid w:val="001214D1"/>
    <w:rsid w:val="00121DA9"/>
    <w:rsid w:val="001247B1"/>
    <w:rsid w:val="00124E71"/>
    <w:rsid w:val="001256EA"/>
    <w:rsid w:val="00126720"/>
    <w:rsid w:val="00127610"/>
    <w:rsid w:val="001276C4"/>
    <w:rsid w:val="00130E71"/>
    <w:rsid w:val="001311D5"/>
    <w:rsid w:val="00131F83"/>
    <w:rsid w:val="00134C1C"/>
    <w:rsid w:val="0013598F"/>
    <w:rsid w:val="00135995"/>
    <w:rsid w:val="00143B5F"/>
    <w:rsid w:val="001449F2"/>
    <w:rsid w:val="00145100"/>
    <w:rsid w:val="00146C3B"/>
    <w:rsid w:val="00146CD9"/>
    <w:rsid w:val="0014725C"/>
    <w:rsid w:val="0014773F"/>
    <w:rsid w:val="001479D0"/>
    <w:rsid w:val="0015222B"/>
    <w:rsid w:val="00152362"/>
    <w:rsid w:val="00152841"/>
    <w:rsid w:val="00152956"/>
    <w:rsid w:val="00153EA9"/>
    <w:rsid w:val="00154DD5"/>
    <w:rsid w:val="0015504E"/>
    <w:rsid w:val="00155374"/>
    <w:rsid w:val="00160124"/>
    <w:rsid w:val="001601AC"/>
    <w:rsid w:val="001608B8"/>
    <w:rsid w:val="00161623"/>
    <w:rsid w:val="0016241F"/>
    <w:rsid w:val="00162A18"/>
    <w:rsid w:val="00163EFA"/>
    <w:rsid w:val="00164A7C"/>
    <w:rsid w:val="00164F5F"/>
    <w:rsid w:val="00165111"/>
    <w:rsid w:val="00165F14"/>
    <w:rsid w:val="00166D29"/>
    <w:rsid w:val="00167E9D"/>
    <w:rsid w:val="00171F23"/>
    <w:rsid w:val="0017295D"/>
    <w:rsid w:val="00176F75"/>
    <w:rsid w:val="001773B8"/>
    <w:rsid w:val="00177417"/>
    <w:rsid w:val="0018005D"/>
    <w:rsid w:val="001818A0"/>
    <w:rsid w:val="0018201B"/>
    <w:rsid w:val="001841EF"/>
    <w:rsid w:val="00185DCD"/>
    <w:rsid w:val="001868A3"/>
    <w:rsid w:val="00186B67"/>
    <w:rsid w:val="00186F88"/>
    <w:rsid w:val="0019020F"/>
    <w:rsid w:val="00191064"/>
    <w:rsid w:val="001926F1"/>
    <w:rsid w:val="00192BBB"/>
    <w:rsid w:val="00192FD9"/>
    <w:rsid w:val="00195159"/>
    <w:rsid w:val="00195A75"/>
    <w:rsid w:val="00195E74"/>
    <w:rsid w:val="00196422"/>
    <w:rsid w:val="001975B6"/>
    <w:rsid w:val="001A08F7"/>
    <w:rsid w:val="001A1FFF"/>
    <w:rsid w:val="001A3B42"/>
    <w:rsid w:val="001A5D2B"/>
    <w:rsid w:val="001A6DDF"/>
    <w:rsid w:val="001B20E3"/>
    <w:rsid w:val="001B2E42"/>
    <w:rsid w:val="001B33B0"/>
    <w:rsid w:val="001B5A62"/>
    <w:rsid w:val="001B78C8"/>
    <w:rsid w:val="001B7AC6"/>
    <w:rsid w:val="001C03CB"/>
    <w:rsid w:val="001C06A8"/>
    <w:rsid w:val="001C0EDB"/>
    <w:rsid w:val="001C10FD"/>
    <w:rsid w:val="001C1275"/>
    <w:rsid w:val="001C22EF"/>
    <w:rsid w:val="001C3A97"/>
    <w:rsid w:val="001C4819"/>
    <w:rsid w:val="001C5124"/>
    <w:rsid w:val="001C7E7A"/>
    <w:rsid w:val="001D0119"/>
    <w:rsid w:val="001D0B18"/>
    <w:rsid w:val="001D0EBC"/>
    <w:rsid w:val="001D195F"/>
    <w:rsid w:val="001D2912"/>
    <w:rsid w:val="001D2DA6"/>
    <w:rsid w:val="001D2DC0"/>
    <w:rsid w:val="001D3F6C"/>
    <w:rsid w:val="001D408F"/>
    <w:rsid w:val="001D4B4A"/>
    <w:rsid w:val="001D5469"/>
    <w:rsid w:val="001E0353"/>
    <w:rsid w:val="001E0B6A"/>
    <w:rsid w:val="001E4CC6"/>
    <w:rsid w:val="001E5B5F"/>
    <w:rsid w:val="001E5C43"/>
    <w:rsid w:val="001E5E9D"/>
    <w:rsid w:val="001E5EC8"/>
    <w:rsid w:val="001F0EE5"/>
    <w:rsid w:val="001F1936"/>
    <w:rsid w:val="001F23FA"/>
    <w:rsid w:val="001F3311"/>
    <w:rsid w:val="001F3D4A"/>
    <w:rsid w:val="001F446B"/>
    <w:rsid w:val="001F773D"/>
    <w:rsid w:val="001F7C86"/>
    <w:rsid w:val="0020078B"/>
    <w:rsid w:val="002049F7"/>
    <w:rsid w:val="00204BB3"/>
    <w:rsid w:val="002052BC"/>
    <w:rsid w:val="00205886"/>
    <w:rsid w:val="00206E9D"/>
    <w:rsid w:val="002102AE"/>
    <w:rsid w:val="0021397E"/>
    <w:rsid w:val="00214B1D"/>
    <w:rsid w:val="00215DBF"/>
    <w:rsid w:val="0021673F"/>
    <w:rsid w:val="0021736F"/>
    <w:rsid w:val="00217899"/>
    <w:rsid w:val="002179FB"/>
    <w:rsid w:val="0022162E"/>
    <w:rsid w:val="00230EC5"/>
    <w:rsid w:val="002310AA"/>
    <w:rsid w:val="0023180E"/>
    <w:rsid w:val="00232BAC"/>
    <w:rsid w:val="00233459"/>
    <w:rsid w:val="002342F2"/>
    <w:rsid w:val="0023523E"/>
    <w:rsid w:val="00235A15"/>
    <w:rsid w:val="00237BA0"/>
    <w:rsid w:val="00240C79"/>
    <w:rsid w:val="00240C97"/>
    <w:rsid w:val="00240D69"/>
    <w:rsid w:val="002419BF"/>
    <w:rsid w:val="00241FCD"/>
    <w:rsid w:val="00242301"/>
    <w:rsid w:val="00242B89"/>
    <w:rsid w:val="00243548"/>
    <w:rsid w:val="0024367B"/>
    <w:rsid w:val="0024553D"/>
    <w:rsid w:val="00246D58"/>
    <w:rsid w:val="00247B31"/>
    <w:rsid w:val="00250450"/>
    <w:rsid w:val="00252265"/>
    <w:rsid w:val="002525C0"/>
    <w:rsid w:val="00253502"/>
    <w:rsid w:val="00254832"/>
    <w:rsid w:val="00255B75"/>
    <w:rsid w:val="00256E28"/>
    <w:rsid w:val="002578D7"/>
    <w:rsid w:val="0026269C"/>
    <w:rsid w:val="0026559E"/>
    <w:rsid w:val="0026561F"/>
    <w:rsid w:val="00265B62"/>
    <w:rsid w:val="002673F6"/>
    <w:rsid w:val="00270418"/>
    <w:rsid w:val="00271F00"/>
    <w:rsid w:val="00272E06"/>
    <w:rsid w:val="00272F14"/>
    <w:rsid w:val="0027365A"/>
    <w:rsid w:val="00273B7B"/>
    <w:rsid w:val="002758C8"/>
    <w:rsid w:val="00276324"/>
    <w:rsid w:val="00276B4B"/>
    <w:rsid w:val="0027748E"/>
    <w:rsid w:val="002776E1"/>
    <w:rsid w:val="002776F6"/>
    <w:rsid w:val="00277F7B"/>
    <w:rsid w:val="00280B51"/>
    <w:rsid w:val="00281D4B"/>
    <w:rsid w:val="002822BD"/>
    <w:rsid w:val="0028348A"/>
    <w:rsid w:val="002836E2"/>
    <w:rsid w:val="00284631"/>
    <w:rsid w:val="00284F80"/>
    <w:rsid w:val="002857B9"/>
    <w:rsid w:val="002859D6"/>
    <w:rsid w:val="0028666B"/>
    <w:rsid w:val="00286D13"/>
    <w:rsid w:val="00290712"/>
    <w:rsid w:val="00290AEF"/>
    <w:rsid w:val="00294A46"/>
    <w:rsid w:val="002953E1"/>
    <w:rsid w:val="002957D7"/>
    <w:rsid w:val="00296468"/>
    <w:rsid w:val="002975ED"/>
    <w:rsid w:val="00297C4F"/>
    <w:rsid w:val="002A1B09"/>
    <w:rsid w:val="002A1F66"/>
    <w:rsid w:val="002A380A"/>
    <w:rsid w:val="002A3965"/>
    <w:rsid w:val="002A4F72"/>
    <w:rsid w:val="002A7DB9"/>
    <w:rsid w:val="002B1799"/>
    <w:rsid w:val="002B1915"/>
    <w:rsid w:val="002B1FE9"/>
    <w:rsid w:val="002B24E2"/>
    <w:rsid w:val="002B253C"/>
    <w:rsid w:val="002B330E"/>
    <w:rsid w:val="002B7935"/>
    <w:rsid w:val="002C0958"/>
    <w:rsid w:val="002C1151"/>
    <w:rsid w:val="002C1F8F"/>
    <w:rsid w:val="002C2FFB"/>
    <w:rsid w:val="002C3F64"/>
    <w:rsid w:val="002C40B2"/>
    <w:rsid w:val="002C543A"/>
    <w:rsid w:val="002D1864"/>
    <w:rsid w:val="002D1B3F"/>
    <w:rsid w:val="002D3241"/>
    <w:rsid w:val="002D3BB5"/>
    <w:rsid w:val="002D6213"/>
    <w:rsid w:val="002D6256"/>
    <w:rsid w:val="002D6AAF"/>
    <w:rsid w:val="002E0D5E"/>
    <w:rsid w:val="002E22EA"/>
    <w:rsid w:val="002E42B4"/>
    <w:rsid w:val="002E644C"/>
    <w:rsid w:val="002F15D8"/>
    <w:rsid w:val="002F1A2B"/>
    <w:rsid w:val="002F2D47"/>
    <w:rsid w:val="002F34C5"/>
    <w:rsid w:val="002F3ED4"/>
    <w:rsid w:val="002F6B49"/>
    <w:rsid w:val="002F7380"/>
    <w:rsid w:val="002F79F0"/>
    <w:rsid w:val="00301405"/>
    <w:rsid w:val="003022F1"/>
    <w:rsid w:val="00303AC8"/>
    <w:rsid w:val="00303CA4"/>
    <w:rsid w:val="00304D48"/>
    <w:rsid w:val="003057DA"/>
    <w:rsid w:val="00305A5E"/>
    <w:rsid w:val="00307733"/>
    <w:rsid w:val="0031039D"/>
    <w:rsid w:val="00310A9A"/>
    <w:rsid w:val="003120CA"/>
    <w:rsid w:val="00312714"/>
    <w:rsid w:val="0031328A"/>
    <w:rsid w:val="003134A6"/>
    <w:rsid w:val="003146EE"/>
    <w:rsid w:val="003151DD"/>
    <w:rsid w:val="003167C5"/>
    <w:rsid w:val="003168C6"/>
    <w:rsid w:val="00316AC5"/>
    <w:rsid w:val="00316D4B"/>
    <w:rsid w:val="00320082"/>
    <w:rsid w:val="003201BB"/>
    <w:rsid w:val="0032048E"/>
    <w:rsid w:val="00320CCA"/>
    <w:rsid w:val="00322A72"/>
    <w:rsid w:val="003233E5"/>
    <w:rsid w:val="0032547F"/>
    <w:rsid w:val="00326A89"/>
    <w:rsid w:val="00326E39"/>
    <w:rsid w:val="003309A8"/>
    <w:rsid w:val="00330EE3"/>
    <w:rsid w:val="00331363"/>
    <w:rsid w:val="00332E93"/>
    <w:rsid w:val="00333127"/>
    <w:rsid w:val="00333507"/>
    <w:rsid w:val="00344239"/>
    <w:rsid w:val="003450B6"/>
    <w:rsid w:val="003463DA"/>
    <w:rsid w:val="003468B8"/>
    <w:rsid w:val="00346A2F"/>
    <w:rsid w:val="00346EE7"/>
    <w:rsid w:val="003472AB"/>
    <w:rsid w:val="003475A2"/>
    <w:rsid w:val="00347883"/>
    <w:rsid w:val="0035056B"/>
    <w:rsid w:val="00355A2A"/>
    <w:rsid w:val="0035666A"/>
    <w:rsid w:val="00361D74"/>
    <w:rsid w:val="00361DA6"/>
    <w:rsid w:val="0036233F"/>
    <w:rsid w:val="003628EA"/>
    <w:rsid w:val="003635BA"/>
    <w:rsid w:val="003636F4"/>
    <w:rsid w:val="00364541"/>
    <w:rsid w:val="00367D4D"/>
    <w:rsid w:val="0037092B"/>
    <w:rsid w:val="003713D4"/>
    <w:rsid w:val="003725BA"/>
    <w:rsid w:val="00372EED"/>
    <w:rsid w:val="00374911"/>
    <w:rsid w:val="003753A2"/>
    <w:rsid w:val="00375435"/>
    <w:rsid w:val="00375B7B"/>
    <w:rsid w:val="00380C37"/>
    <w:rsid w:val="00381683"/>
    <w:rsid w:val="00383D30"/>
    <w:rsid w:val="00385744"/>
    <w:rsid w:val="00385FEB"/>
    <w:rsid w:val="003866FA"/>
    <w:rsid w:val="00386DA9"/>
    <w:rsid w:val="00386E7B"/>
    <w:rsid w:val="00387147"/>
    <w:rsid w:val="00391997"/>
    <w:rsid w:val="00391E81"/>
    <w:rsid w:val="00394E5B"/>
    <w:rsid w:val="003956A8"/>
    <w:rsid w:val="00395CCC"/>
    <w:rsid w:val="00396206"/>
    <w:rsid w:val="00397013"/>
    <w:rsid w:val="0039713B"/>
    <w:rsid w:val="00397819"/>
    <w:rsid w:val="00397ACD"/>
    <w:rsid w:val="003A043A"/>
    <w:rsid w:val="003A1575"/>
    <w:rsid w:val="003A2384"/>
    <w:rsid w:val="003A2E60"/>
    <w:rsid w:val="003A2EE3"/>
    <w:rsid w:val="003A3354"/>
    <w:rsid w:val="003A37C3"/>
    <w:rsid w:val="003A7782"/>
    <w:rsid w:val="003B0037"/>
    <w:rsid w:val="003B200D"/>
    <w:rsid w:val="003B2112"/>
    <w:rsid w:val="003B2EE6"/>
    <w:rsid w:val="003B52EF"/>
    <w:rsid w:val="003B6566"/>
    <w:rsid w:val="003B6CC7"/>
    <w:rsid w:val="003B78F2"/>
    <w:rsid w:val="003C0A58"/>
    <w:rsid w:val="003C1058"/>
    <w:rsid w:val="003C21E6"/>
    <w:rsid w:val="003C28A9"/>
    <w:rsid w:val="003C3FA7"/>
    <w:rsid w:val="003C5595"/>
    <w:rsid w:val="003C58BE"/>
    <w:rsid w:val="003C5A2A"/>
    <w:rsid w:val="003D05DB"/>
    <w:rsid w:val="003D0E28"/>
    <w:rsid w:val="003D1AC1"/>
    <w:rsid w:val="003D1E40"/>
    <w:rsid w:val="003D2A77"/>
    <w:rsid w:val="003D3B00"/>
    <w:rsid w:val="003D44EB"/>
    <w:rsid w:val="003D528B"/>
    <w:rsid w:val="003D6583"/>
    <w:rsid w:val="003D793D"/>
    <w:rsid w:val="003E023D"/>
    <w:rsid w:val="003E0E24"/>
    <w:rsid w:val="003E1458"/>
    <w:rsid w:val="003E2F89"/>
    <w:rsid w:val="003E3A93"/>
    <w:rsid w:val="003E4AFF"/>
    <w:rsid w:val="003E552B"/>
    <w:rsid w:val="003E5AFD"/>
    <w:rsid w:val="003E7EAB"/>
    <w:rsid w:val="003F3F1F"/>
    <w:rsid w:val="003F4727"/>
    <w:rsid w:val="003F4C6E"/>
    <w:rsid w:val="003F505A"/>
    <w:rsid w:val="004009DF"/>
    <w:rsid w:val="004017B7"/>
    <w:rsid w:val="00401F06"/>
    <w:rsid w:val="004026EF"/>
    <w:rsid w:val="00402D61"/>
    <w:rsid w:val="00404142"/>
    <w:rsid w:val="00404E3E"/>
    <w:rsid w:val="00406012"/>
    <w:rsid w:val="00413097"/>
    <w:rsid w:val="00413FA2"/>
    <w:rsid w:val="004166DA"/>
    <w:rsid w:val="00420041"/>
    <w:rsid w:val="00423218"/>
    <w:rsid w:val="00423F0A"/>
    <w:rsid w:val="00424C69"/>
    <w:rsid w:val="00425B4C"/>
    <w:rsid w:val="0042789E"/>
    <w:rsid w:val="004311DF"/>
    <w:rsid w:val="00431CF7"/>
    <w:rsid w:val="00433530"/>
    <w:rsid w:val="00433FE1"/>
    <w:rsid w:val="00435C9F"/>
    <w:rsid w:val="00435F07"/>
    <w:rsid w:val="004365FB"/>
    <w:rsid w:val="00436FF5"/>
    <w:rsid w:val="00437310"/>
    <w:rsid w:val="00437DDF"/>
    <w:rsid w:val="004408E9"/>
    <w:rsid w:val="00441696"/>
    <w:rsid w:val="004417A0"/>
    <w:rsid w:val="00441F61"/>
    <w:rsid w:val="004428C6"/>
    <w:rsid w:val="00442D38"/>
    <w:rsid w:val="00443E77"/>
    <w:rsid w:val="00444AA2"/>
    <w:rsid w:val="00444AA6"/>
    <w:rsid w:val="0044543F"/>
    <w:rsid w:val="004470A6"/>
    <w:rsid w:val="00447F79"/>
    <w:rsid w:val="004507E0"/>
    <w:rsid w:val="00451048"/>
    <w:rsid w:val="00452BAE"/>
    <w:rsid w:val="00454435"/>
    <w:rsid w:val="0045454B"/>
    <w:rsid w:val="00454674"/>
    <w:rsid w:val="0045584E"/>
    <w:rsid w:val="00456066"/>
    <w:rsid w:val="00456233"/>
    <w:rsid w:val="00456658"/>
    <w:rsid w:val="0045711E"/>
    <w:rsid w:val="00460AAC"/>
    <w:rsid w:val="0046136A"/>
    <w:rsid w:val="00461D55"/>
    <w:rsid w:val="004620D9"/>
    <w:rsid w:val="00463A6A"/>
    <w:rsid w:val="004645A2"/>
    <w:rsid w:val="004651B6"/>
    <w:rsid w:val="004713D6"/>
    <w:rsid w:val="00471FC6"/>
    <w:rsid w:val="00474DEF"/>
    <w:rsid w:val="00475198"/>
    <w:rsid w:val="00475258"/>
    <w:rsid w:val="004755CD"/>
    <w:rsid w:val="004765F3"/>
    <w:rsid w:val="00480147"/>
    <w:rsid w:val="00480230"/>
    <w:rsid w:val="004802CE"/>
    <w:rsid w:val="00482194"/>
    <w:rsid w:val="00483D62"/>
    <w:rsid w:val="00483D9F"/>
    <w:rsid w:val="00483FCA"/>
    <w:rsid w:val="0048406A"/>
    <w:rsid w:val="004854F3"/>
    <w:rsid w:val="00485E26"/>
    <w:rsid w:val="00485F12"/>
    <w:rsid w:val="004862B3"/>
    <w:rsid w:val="00493BC2"/>
    <w:rsid w:val="00495B7E"/>
    <w:rsid w:val="00496139"/>
    <w:rsid w:val="004A0AB3"/>
    <w:rsid w:val="004A1488"/>
    <w:rsid w:val="004A1743"/>
    <w:rsid w:val="004A232B"/>
    <w:rsid w:val="004A2868"/>
    <w:rsid w:val="004A394C"/>
    <w:rsid w:val="004A47E3"/>
    <w:rsid w:val="004A539F"/>
    <w:rsid w:val="004A7BC9"/>
    <w:rsid w:val="004B1407"/>
    <w:rsid w:val="004B1548"/>
    <w:rsid w:val="004B1F1D"/>
    <w:rsid w:val="004B268C"/>
    <w:rsid w:val="004B29B9"/>
    <w:rsid w:val="004B3F31"/>
    <w:rsid w:val="004B4A27"/>
    <w:rsid w:val="004B4E51"/>
    <w:rsid w:val="004B6140"/>
    <w:rsid w:val="004B723D"/>
    <w:rsid w:val="004C051F"/>
    <w:rsid w:val="004C093B"/>
    <w:rsid w:val="004C13A8"/>
    <w:rsid w:val="004C1970"/>
    <w:rsid w:val="004C1C27"/>
    <w:rsid w:val="004C1C59"/>
    <w:rsid w:val="004C28AC"/>
    <w:rsid w:val="004C2FE5"/>
    <w:rsid w:val="004C3A7F"/>
    <w:rsid w:val="004C4328"/>
    <w:rsid w:val="004C67AF"/>
    <w:rsid w:val="004C7722"/>
    <w:rsid w:val="004D07EB"/>
    <w:rsid w:val="004D203B"/>
    <w:rsid w:val="004D243E"/>
    <w:rsid w:val="004D3FC3"/>
    <w:rsid w:val="004D4CC8"/>
    <w:rsid w:val="004D512B"/>
    <w:rsid w:val="004D7CFF"/>
    <w:rsid w:val="004E03E0"/>
    <w:rsid w:val="004E2694"/>
    <w:rsid w:val="004E43AC"/>
    <w:rsid w:val="004E4CAD"/>
    <w:rsid w:val="004E7D5C"/>
    <w:rsid w:val="004F0F24"/>
    <w:rsid w:val="004F2D85"/>
    <w:rsid w:val="004F46B1"/>
    <w:rsid w:val="004F53BB"/>
    <w:rsid w:val="004F5696"/>
    <w:rsid w:val="004F5B97"/>
    <w:rsid w:val="004F7F3A"/>
    <w:rsid w:val="00500413"/>
    <w:rsid w:val="00501DBD"/>
    <w:rsid w:val="005028C1"/>
    <w:rsid w:val="00505C43"/>
    <w:rsid w:val="0050611C"/>
    <w:rsid w:val="00507CE2"/>
    <w:rsid w:val="00510EE2"/>
    <w:rsid w:val="00511DDD"/>
    <w:rsid w:val="00512674"/>
    <w:rsid w:val="0051442E"/>
    <w:rsid w:val="005152A2"/>
    <w:rsid w:val="00515CED"/>
    <w:rsid w:val="005168FE"/>
    <w:rsid w:val="00517038"/>
    <w:rsid w:val="005178BD"/>
    <w:rsid w:val="005219DA"/>
    <w:rsid w:val="00521E5A"/>
    <w:rsid w:val="00524A80"/>
    <w:rsid w:val="005270A5"/>
    <w:rsid w:val="00527C92"/>
    <w:rsid w:val="005326CA"/>
    <w:rsid w:val="00534C64"/>
    <w:rsid w:val="00534D78"/>
    <w:rsid w:val="00535C6A"/>
    <w:rsid w:val="0053732F"/>
    <w:rsid w:val="00540156"/>
    <w:rsid w:val="0054118A"/>
    <w:rsid w:val="00541DD6"/>
    <w:rsid w:val="005429C6"/>
    <w:rsid w:val="00543BFB"/>
    <w:rsid w:val="00544608"/>
    <w:rsid w:val="00545FED"/>
    <w:rsid w:val="005465AA"/>
    <w:rsid w:val="005466F8"/>
    <w:rsid w:val="00546DC9"/>
    <w:rsid w:val="005502B0"/>
    <w:rsid w:val="005508A5"/>
    <w:rsid w:val="00551899"/>
    <w:rsid w:val="00553759"/>
    <w:rsid w:val="00553CCD"/>
    <w:rsid w:val="00554D7F"/>
    <w:rsid w:val="00556004"/>
    <w:rsid w:val="00556208"/>
    <w:rsid w:val="00556AAB"/>
    <w:rsid w:val="00557437"/>
    <w:rsid w:val="00557997"/>
    <w:rsid w:val="00560830"/>
    <w:rsid w:val="00560FD2"/>
    <w:rsid w:val="00561EEF"/>
    <w:rsid w:val="005638E9"/>
    <w:rsid w:val="00567151"/>
    <w:rsid w:val="00567C75"/>
    <w:rsid w:val="00570053"/>
    <w:rsid w:val="0057081F"/>
    <w:rsid w:val="005715F5"/>
    <w:rsid w:val="005722B8"/>
    <w:rsid w:val="005724F2"/>
    <w:rsid w:val="00573317"/>
    <w:rsid w:val="005741A7"/>
    <w:rsid w:val="005756F5"/>
    <w:rsid w:val="00576239"/>
    <w:rsid w:val="005762CC"/>
    <w:rsid w:val="0057702E"/>
    <w:rsid w:val="0057756F"/>
    <w:rsid w:val="005807FC"/>
    <w:rsid w:val="0058158C"/>
    <w:rsid w:val="00581BF3"/>
    <w:rsid w:val="00581EE4"/>
    <w:rsid w:val="00582451"/>
    <w:rsid w:val="00582C91"/>
    <w:rsid w:val="005844A2"/>
    <w:rsid w:val="005846EA"/>
    <w:rsid w:val="005849FD"/>
    <w:rsid w:val="00584C15"/>
    <w:rsid w:val="0058571B"/>
    <w:rsid w:val="00586A96"/>
    <w:rsid w:val="005923DC"/>
    <w:rsid w:val="00594411"/>
    <w:rsid w:val="00594D97"/>
    <w:rsid w:val="00596241"/>
    <w:rsid w:val="005963F8"/>
    <w:rsid w:val="005972C3"/>
    <w:rsid w:val="00597A1B"/>
    <w:rsid w:val="00597BA8"/>
    <w:rsid w:val="005A200C"/>
    <w:rsid w:val="005A2115"/>
    <w:rsid w:val="005A25D4"/>
    <w:rsid w:val="005A2737"/>
    <w:rsid w:val="005A3288"/>
    <w:rsid w:val="005A35CA"/>
    <w:rsid w:val="005A78AC"/>
    <w:rsid w:val="005B02C1"/>
    <w:rsid w:val="005B1373"/>
    <w:rsid w:val="005B32AF"/>
    <w:rsid w:val="005B38F1"/>
    <w:rsid w:val="005B55B3"/>
    <w:rsid w:val="005B6440"/>
    <w:rsid w:val="005B6B5D"/>
    <w:rsid w:val="005C1875"/>
    <w:rsid w:val="005C2FE1"/>
    <w:rsid w:val="005C6661"/>
    <w:rsid w:val="005C7639"/>
    <w:rsid w:val="005C7AFA"/>
    <w:rsid w:val="005D166A"/>
    <w:rsid w:val="005D1D3E"/>
    <w:rsid w:val="005D354C"/>
    <w:rsid w:val="005D40F5"/>
    <w:rsid w:val="005D4FEE"/>
    <w:rsid w:val="005D6930"/>
    <w:rsid w:val="005D7BC8"/>
    <w:rsid w:val="005E0224"/>
    <w:rsid w:val="005E0CA9"/>
    <w:rsid w:val="005E1AD9"/>
    <w:rsid w:val="005E1CEC"/>
    <w:rsid w:val="005E2817"/>
    <w:rsid w:val="005E5873"/>
    <w:rsid w:val="005E60E5"/>
    <w:rsid w:val="005E6FD8"/>
    <w:rsid w:val="005E7EA1"/>
    <w:rsid w:val="005F1D1E"/>
    <w:rsid w:val="005F4ACA"/>
    <w:rsid w:val="005F5023"/>
    <w:rsid w:val="005F6ED9"/>
    <w:rsid w:val="0060120B"/>
    <w:rsid w:val="0060121E"/>
    <w:rsid w:val="006013A5"/>
    <w:rsid w:val="00601A64"/>
    <w:rsid w:val="00604351"/>
    <w:rsid w:val="006047CF"/>
    <w:rsid w:val="006048C8"/>
    <w:rsid w:val="006049AE"/>
    <w:rsid w:val="00606677"/>
    <w:rsid w:val="00607875"/>
    <w:rsid w:val="00610822"/>
    <w:rsid w:val="00610AAD"/>
    <w:rsid w:val="00610FC5"/>
    <w:rsid w:val="00612267"/>
    <w:rsid w:val="00612B17"/>
    <w:rsid w:val="00612E08"/>
    <w:rsid w:val="00613C61"/>
    <w:rsid w:val="00614285"/>
    <w:rsid w:val="006151E0"/>
    <w:rsid w:val="006157D3"/>
    <w:rsid w:val="006204BF"/>
    <w:rsid w:val="00620606"/>
    <w:rsid w:val="0062179A"/>
    <w:rsid w:val="00621931"/>
    <w:rsid w:val="00621BFB"/>
    <w:rsid w:val="006223A0"/>
    <w:rsid w:val="00624299"/>
    <w:rsid w:val="00624B05"/>
    <w:rsid w:val="00624DD5"/>
    <w:rsid w:val="006263AC"/>
    <w:rsid w:val="006278F6"/>
    <w:rsid w:val="006306A2"/>
    <w:rsid w:val="0063141A"/>
    <w:rsid w:val="00631F56"/>
    <w:rsid w:val="0063249E"/>
    <w:rsid w:val="006325C2"/>
    <w:rsid w:val="006337E1"/>
    <w:rsid w:val="0063392C"/>
    <w:rsid w:val="006345DC"/>
    <w:rsid w:val="006347F0"/>
    <w:rsid w:val="006351E5"/>
    <w:rsid w:val="00635258"/>
    <w:rsid w:val="006354E0"/>
    <w:rsid w:val="0063579A"/>
    <w:rsid w:val="006369E8"/>
    <w:rsid w:val="00637746"/>
    <w:rsid w:val="00640DF1"/>
    <w:rsid w:val="006418E8"/>
    <w:rsid w:val="00644B53"/>
    <w:rsid w:val="0064555F"/>
    <w:rsid w:val="00645B0C"/>
    <w:rsid w:val="00645BC6"/>
    <w:rsid w:val="00646325"/>
    <w:rsid w:val="00647510"/>
    <w:rsid w:val="00647DED"/>
    <w:rsid w:val="00651F30"/>
    <w:rsid w:val="006524F3"/>
    <w:rsid w:val="00653BC3"/>
    <w:rsid w:val="006552FA"/>
    <w:rsid w:val="00656CDC"/>
    <w:rsid w:val="00657F26"/>
    <w:rsid w:val="006606D3"/>
    <w:rsid w:val="00662FCF"/>
    <w:rsid w:val="0066366E"/>
    <w:rsid w:val="0066638D"/>
    <w:rsid w:val="00667342"/>
    <w:rsid w:val="00670607"/>
    <w:rsid w:val="00670E1D"/>
    <w:rsid w:val="0067159B"/>
    <w:rsid w:val="00672607"/>
    <w:rsid w:val="00672D20"/>
    <w:rsid w:val="00673476"/>
    <w:rsid w:val="00677233"/>
    <w:rsid w:val="00677670"/>
    <w:rsid w:val="0068003A"/>
    <w:rsid w:val="006800B3"/>
    <w:rsid w:val="00680DF3"/>
    <w:rsid w:val="00682198"/>
    <w:rsid w:val="00683628"/>
    <w:rsid w:val="0068377F"/>
    <w:rsid w:val="0068572D"/>
    <w:rsid w:val="00687A4E"/>
    <w:rsid w:val="0069081C"/>
    <w:rsid w:val="00691A61"/>
    <w:rsid w:val="00691D07"/>
    <w:rsid w:val="0069361A"/>
    <w:rsid w:val="006944E3"/>
    <w:rsid w:val="00694585"/>
    <w:rsid w:val="0069579D"/>
    <w:rsid w:val="00695C03"/>
    <w:rsid w:val="006A0359"/>
    <w:rsid w:val="006A1A43"/>
    <w:rsid w:val="006A1AED"/>
    <w:rsid w:val="006A37AE"/>
    <w:rsid w:val="006A417E"/>
    <w:rsid w:val="006A657E"/>
    <w:rsid w:val="006A664C"/>
    <w:rsid w:val="006A73E0"/>
    <w:rsid w:val="006B07AA"/>
    <w:rsid w:val="006B1A86"/>
    <w:rsid w:val="006B2D2F"/>
    <w:rsid w:val="006B3F8C"/>
    <w:rsid w:val="006B5DD5"/>
    <w:rsid w:val="006C2036"/>
    <w:rsid w:val="006C21B3"/>
    <w:rsid w:val="006C2F21"/>
    <w:rsid w:val="006C3DDE"/>
    <w:rsid w:val="006C4680"/>
    <w:rsid w:val="006C4BFC"/>
    <w:rsid w:val="006C517D"/>
    <w:rsid w:val="006D0019"/>
    <w:rsid w:val="006D0BE0"/>
    <w:rsid w:val="006D106B"/>
    <w:rsid w:val="006D3E0E"/>
    <w:rsid w:val="006D473B"/>
    <w:rsid w:val="006D5576"/>
    <w:rsid w:val="006D75EF"/>
    <w:rsid w:val="006D7C3D"/>
    <w:rsid w:val="006E086A"/>
    <w:rsid w:val="006E0F7A"/>
    <w:rsid w:val="006E0FB0"/>
    <w:rsid w:val="006E28D1"/>
    <w:rsid w:val="006E33B8"/>
    <w:rsid w:val="006E36C5"/>
    <w:rsid w:val="006E57D8"/>
    <w:rsid w:val="006E7517"/>
    <w:rsid w:val="006E759B"/>
    <w:rsid w:val="006E76D9"/>
    <w:rsid w:val="006F00A0"/>
    <w:rsid w:val="006F0337"/>
    <w:rsid w:val="006F0924"/>
    <w:rsid w:val="006F116B"/>
    <w:rsid w:val="006F1D87"/>
    <w:rsid w:val="006F23D5"/>
    <w:rsid w:val="006F4D17"/>
    <w:rsid w:val="006F5BF3"/>
    <w:rsid w:val="006F5EFB"/>
    <w:rsid w:val="007012EE"/>
    <w:rsid w:val="00702C3D"/>
    <w:rsid w:val="00702D36"/>
    <w:rsid w:val="00703695"/>
    <w:rsid w:val="00703E82"/>
    <w:rsid w:val="00705088"/>
    <w:rsid w:val="00706101"/>
    <w:rsid w:val="00706570"/>
    <w:rsid w:val="00706C8D"/>
    <w:rsid w:val="007072F7"/>
    <w:rsid w:val="007103AB"/>
    <w:rsid w:val="00710E44"/>
    <w:rsid w:val="00710FC1"/>
    <w:rsid w:val="00711737"/>
    <w:rsid w:val="00714408"/>
    <w:rsid w:val="00714849"/>
    <w:rsid w:val="00714DFD"/>
    <w:rsid w:val="00716783"/>
    <w:rsid w:val="007203A5"/>
    <w:rsid w:val="00722153"/>
    <w:rsid w:val="00722B88"/>
    <w:rsid w:val="00725245"/>
    <w:rsid w:val="007265ED"/>
    <w:rsid w:val="007277FE"/>
    <w:rsid w:val="007278D2"/>
    <w:rsid w:val="00731890"/>
    <w:rsid w:val="00732045"/>
    <w:rsid w:val="00732969"/>
    <w:rsid w:val="00735501"/>
    <w:rsid w:val="00735E9B"/>
    <w:rsid w:val="00740958"/>
    <w:rsid w:val="0074304E"/>
    <w:rsid w:val="00744235"/>
    <w:rsid w:val="00744465"/>
    <w:rsid w:val="00744B9F"/>
    <w:rsid w:val="0074501F"/>
    <w:rsid w:val="00747018"/>
    <w:rsid w:val="0074774D"/>
    <w:rsid w:val="00751364"/>
    <w:rsid w:val="007517B5"/>
    <w:rsid w:val="00751E7D"/>
    <w:rsid w:val="007521FF"/>
    <w:rsid w:val="007538D9"/>
    <w:rsid w:val="00753E8B"/>
    <w:rsid w:val="00755547"/>
    <w:rsid w:val="0075737E"/>
    <w:rsid w:val="007575A4"/>
    <w:rsid w:val="00760E0F"/>
    <w:rsid w:val="00761620"/>
    <w:rsid w:val="00761C76"/>
    <w:rsid w:val="00763EC3"/>
    <w:rsid w:val="00764464"/>
    <w:rsid w:val="007678E3"/>
    <w:rsid w:val="007709FA"/>
    <w:rsid w:val="00771EA5"/>
    <w:rsid w:val="00772677"/>
    <w:rsid w:val="007728BE"/>
    <w:rsid w:val="00772AE1"/>
    <w:rsid w:val="0077359C"/>
    <w:rsid w:val="0077394E"/>
    <w:rsid w:val="0077558E"/>
    <w:rsid w:val="00777895"/>
    <w:rsid w:val="00780510"/>
    <w:rsid w:val="00780628"/>
    <w:rsid w:val="007809FC"/>
    <w:rsid w:val="00780BAB"/>
    <w:rsid w:val="00782906"/>
    <w:rsid w:val="00783291"/>
    <w:rsid w:val="0078358C"/>
    <w:rsid w:val="00784075"/>
    <w:rsid w:val="007840BB"/>
    <w:rsid w:val="00785811"/>
    <w:rsid w:val="00786F6B"/>
    <w:rsid w:val="007871C9"/>
    <w:rsid w:val="007906B8"/>
    <w:rsid w:val="00791EC3"/>
    <w:rsid w:val="007925DF"/>
    <w:rsid w:val="00794093"/>
    <w:rsid w:val="00794492"/>
    <w:rsid w:val="00797F72"/>
    <w:rsid w:val="007A0A15"/>
    <w:rsid w:val="007A3FA0"/>
    <w:rsid w:val="007A4A6B"/>
    <w:rsid w:val="007A4F5D"/>
    <w:rsid w:val="007A60A8"/>
    <w:rsid w:val="007A6F51"/>
    <w:rsid w:val="007A72E8"/>
    <w:rsid w:val="007A7312"/>
    <w:rsid w:val="007A7CBE"/>
    <w:rsid w:val="007B04B1"/>
    <w:rsid w:val="007B0CE9"/>
    <w:rsid w:val="007B0FCD"/>
    <w:rsid w:val="007B194A"/>
    <w:rsid w:val="007B2D1E"/>
    <w:rsid w:val="007B32E4"/>
    <w:rsid w:val="007B37C7"/>
    <w:rsid w:val="007B481B"/>
    <w:rsid w:val="007B5911"/>
    <w:rsid w:val="007B5975"/>
    <w:rsid w:val="007C0510"/>
    <w:rsid w:val="007C1498"/>
    <w:rsid w:val="007C1CFD"/>
    <w:rsid w:val="007C47F7"/>
    <w:rsid w:val="007C5EDE"/>
    <w:rsid w:val="007C7683"/>
    <w:rsid w:val="007D01EE"/>
    <w:rsid w:val="007D1E34"/>
    <w:rsid w:val="007D256B"/>
    <w:rsid w:val="007D31A1"/>
    <w:rsid w:val="007D35B9"/>
    <w:rsid w:val="007D3F3F"/>
    <w:rsid w:val="007D4545"/>
    <w:rsid w:val="007D7240"/>
    <w:rsid w:val="007E01E4"/>
    <w:rsid w:val="007E2630"/>
    <w:rsid w:val="007E328C"/>
    <w:rsid w:val="007E3851"/>
    <w:rsid w:val="007E4A58"/>
    <w:rsid w:val="007E5060"/>
    <w:rsid w:val="007E5163"/>
    <w:rsid w:val="007E5F57"/>
    <w:rsid w:val="007F09AC"/>
    <w:rsid w:val="007F0D99"/>
    <w:rsid w:val="007F4A38"/>
    <w:rsid w:val="007F6A84"/>
    <w:rsid w:val="007F6CCB"/>
    <w:rsid w:val="007F7B43"/>
    <w:rsid w:val="00800EB3"/>
    <w:rsid w:val="00800F85"/>
    <w:rsid w:val="00802B3C"/>
    <w:rsid w:val="00802CA1"/>
    <w:rsid w:val="008030E5"/>
    <w:rsid w:val="00803485"/>
    <w:rsid w:val="0080430C"/>
    <w:rsid w:val="0080439B"/>
    <w:rsid w:val="00804FD4"/>
    <w:rsid w:val="00805F95"/>
    <w:rsid w:val="00810595"/>
    <w:rsid w:val="00810ECA"/>
    <w:rsid w:val="00811CE5"/>
    <w:rsid w:val="00811EF1"/>
    <w:rsid w:val="008136A3"/>
    <w:rsid w:val="00814639"/>
    <w:rsid w:val="00814AF1"/>
    <w:rsid w:val="00816929"/>
    <w:rsid w:val="00816F95"/>
    <w:rsid w:val="008175AC"/>
    <w:rsid w:val="00817D46"/>
    <w:rsid w:val="00821001"/>
    <w:rsid w:val="0082156D"/>
    <w:rsid w:val="00821D12"/>
    <w:rsid w:val="00821D90"/>
    <w:rsid w:val="00823A10"/>
    <w:rsid w:val="00825342"/>
    <w:rsid w:val="00825A00"/>
    <w:rsid w:val="0082785C"/>
    <w:rsid w:val="00830A3C"/>
    <w:rsid w:val="00832CB1"/>
    <w:rsid w:val="008331EA"/>
    <w:rsid w:val="00835E0B"/>
    <w:rsid w:val="00836304"/>
    <w:rsid w:val="00840701"/>
    <w:rsid w:val="00840898"/>
    <w:rsid w:val="00841BDB"/>
    <w:rsid w:val="00842CDC"/>
    <w:rsid w:val="00844926"/>
    <w:rsid w:val="00846B41"/>
    <w:rsid w:val="008477A1"/>
    <w:rsid w:val="00847E7A"/>
    <w:rsid w:val="008502A0"/>
    <w:rsid w:val="00851C92"/>
    <w:rsid w:val="00851F88"/>
    <w:rsid w:val="008524B4"/>
    <w:rsid w:val="00852E4D"/>
    <w:rsid w:val="00853EBA"/>
    <w:rsid w:val="00854F9D"/>
    <w:rsid w:val="0085534F"/>
    <w:rsid w:val="0085562A"/>
    <w:rsid w:val="00857C60"/>
    <w:rsid w:val="0086045F"/>
    <w:rsid w:val="00862189"/>
    <w:rsid w:val="00862998"/>
    <w:rsid w:val="0086328C"/>
    <w:rsid w:val="0086383E"/>
    <w:rsid w:val="00864105"/>
    <w:rsid w:val="00864F56"/>
    <w:rsid w:val="0086565F"/>
    <w:rsid w:val="00870884"/>
    <w:rsid w:val="00870E88"/>
    <w:rsid w:val="00871C00"/>
    <w:rsid w:val="00872DF1"/>
    <w:rsid w:val="00874120"/>
    <w:rsid w:val="00874440"/>
    <w:rsid w:val="0087644D"/>
    <w:rsid w:val="00876454"/>
    <w:rsid w:val="0087669B"/>
    <w:rsid w:val="00877242"/>
    <w:rsid w:val="00877CA4"/>
    <w:rsid w:val="00880569"/>
    <w:rsid w:val="00880765"/>
    <w:rsid w:val="00881911"/>
    <w:rsid w:val="00882AA2"/>
    <w:rsid w:val="008877DE"/>
    <w:rsid w:val="00890D74"/>
    <w:rsid w:val="0089251E"/>
    <w:rsid w:val="0089266B"/>
    <w:rsid w:val="0089480A"/>
    <w:rsid w:val="00894AA4"/>
    <w:rsid w:val="00894E9A"/>
    <w:rsid w:val="00895004"/>
    <w:rsid w:val="008952C2"/>
    <w:rsid w:val="00896CD5"/>
    <w:rsid w:val="008A04C0"/>
    <w:rsid w:val="008A08D1"/>
    <w:rsid w:val="008A2ECF"/>
    <w:rsid w:val="008A4C6D"/>
    <w:rsid w:val="008A53AC"/>
    <w:rsid w:val="008A5927"/>
    <w:rsid w:val="008A5C87"/>
    <w:rsid w:val="008A6828"/>
    <w:rsid w:val="008A6C06"/>
    <w:rsid w:val="008A6E9B"/>
    <w:rsid w:val="008A7A9E"/>
    <w:rsid w:val="008B0439"/>
    <w:rsid w:val="008B0CB2"/>
    <w:rsid w:val="008B0F86"/>
    <w:rsid w:val="008B1ECC"/>
    <w:rsid w:val="008B2093"/>
    <w:rsid w:val="008B582F"/>
    <w:rsid w:val="008B5FE7"/>
    <w:rsid w:val="008C0A99"/>
    <w:rsid w:val="008C4167"/>
    <w:rsid w:val="008C44AE"/>
    <w:rsid w:val="008C57B1"/>
    <w:rsid w:val="008C6C13"/>
    <w:rsid w:val="008C7540"/>
    <w:rsid w:val="008C76E7"/>
    <w:rsid w:val="008D03B0"/>
    <w:rsid w:val="008D1E9A"/>
    <w:rsid w:val="008D308C"/>
    <w:rsid w:val="008D3314"/>
    <w:rsid w:val="008D3405"/>
    <w:rsid w:val="008D45E1"/>
    <w:rsid w:val="008D576F"/>
    <w:rsid w:val="008D5CFD"/>
    <w:rsid w:val="008D6222"/>
    <w:rsid w:val="008D6BF8"/>
    <w:rsid w:val="008E0038"/>
    <w:rsid w:val="008E1473"/>
    <w:rsid w:val="008E1D08"/>
    <w:rsid w:val="008E1FE1"/>
    <w:rsid w:val="008E247A"/>
    <w:rsid w:val="008E2A5D"/>
    <w:rsid w:val="008E70E3"/>
    <w:rsid w:val="008E7A32"/>
    <w:rsid w:val="008F19C5"/>
    <w:rsid w:val="008F205B"/>
    <w:rsid w:val="008F22C3"/>
    <w:rsid w:val="008F2B0D"/>
    <w:rsid w:val="008F4096"/>
    <w:rsid w:val="008F426E"/>
    <w:rsid w:val="008F6EB5"/>
    <w:rsid w:val="00900473"/>
    <w:rsid w:val="00900BD1"/>
    <w:rsid w:val="00901BF7"/>
    <w:rsid w:val="00902DD8"/>
    <w:rsid w:val="009061E9"/>
    <w:rsid w:val="009064EA"/>
    <w:rsid w:val="0090761B"/>
    <w:rsid w:val="009112D3"/>
    <w:rsid w:val="00911ED4"/>
    <w:rsid w:val="00911FC1"/>
    <w:rsid w:val="00912260"/>
    <w:rsid w:val="00915AA0"/>
    <w:rsid w:val="0091750D"/>
    <w:rsid w:val="00917A31"/>
    <w:rsid w:val="00920403"/>
    <w:rsid w:val="0092097B"/>
    <w:rsid w:val="0092109F"/>
    <w:rsid w:val="009229B0"/>
    <w:rsid w:val="009237BF"/>
    <w:rsid w:val="00924DB7"/>
    <w:rsid w:val="009254BC"/>
    <w:rsid w:val="009259C1"/>
    <w:rsid w:val="0092650A"/>
    <w:rsid w:val="009270B9"/>
    <w:rsid w:val="00927CB7"/>
    <w:rsid w:val="0093027C"/>
    <w:rsid w:val="009305FA"/>
    <w:rsid w:val="00932BD0"/>
    <w:rsid w:val="00933235"/>
    <w:rsid w:val="00934CD7"/>
    <w:rsid w:val="00936196"/>
    <w:rsid w:val="0093759F"/>
    <w:rsid w:val="00937CC9"/>
    <w:rsid w:val="00941923"/>
    <w:rsid w:val="00942FA2"/>
    <w:rsid w:val="00945357"/>
    <w:rsid w:val="00945440"/>
    <w:rsid w:val="0094699A"/>
    <w:rsid w:val="00946BF5"/>
    <w:rsid w:val="00950EA8"/>
    <w:rsid w:val="009521FA"/>
    <w:rsid w:val="0095369E"/>
    <w:rsid w:val="009541B7"/>
    <w:rsid w:val="00956516"/>
    <w:rsid w:val="0095668F"/>
    <w:rsid w:val="00956A8C"/>
    <w:rsid w:val="009575E7"/>
    <w:rsid w:val="0095770C"/>
    <w:rsid w:val="009577C9"/>
    <w:rsid w:val="0096054A"/>
    <w:rsid w:val="00960A5C"/>
    <w:rsid w:val="00960EEF"/>
    <w:rsid w:val="0096225F"/>
    <w:rsid w:val="0096566C"/>
    <w:rsid w:val="009667F2"/>
    <w:rsid w:val="009670AE"/>
    <w:rsid w:val="00970284"/>
    <w:rsid w:val="0097115B"/>
    <w:rsid w:val="00971735"/>
    <w:rsid w:val="00972E91"/>
    <w:rsid w:val="00973068"/>
    <w:rsid w:val="009754F4"/>
    <w:rsid w:val="00975BBF"/>
    <w:rsid w:val="0097649B"/>
    <w:rsid w:val="0097670D"/>
    <w:rsid w:val="00977100"/>
    <w:rsid w:val="00977220"/>
    <w:rsid w:val="00981813"/>
    <w:rsid w:val="009830D7"/>
    <w:rsid w:val="00984F6A"/>
    <w:rsid w:val="00986700"/>
    <w:rsid w:val="00986944"/>
    <w:rsid w:val="00986BE3"/>
    <w:rsid w:val="009874A3"/>
    <w:rsid w:val="00990872"/>
    <w:rsid w:val="00995309"/>
    <w:rsid w:val="00995D4A"/>
    <w:rsid w:val="009963E1"/>
    <w:rsid w:val="00997BCD"/>
    <w:rsid w:val="009A147E"/>
    <w:rsid w:val="009A2068"/>
    <w:rsid w:val="009A2184"/>
    <w:rsid w:val="009A2D3F"/>
    <w:rsid w:val="009A344E"/>
    <w:rsid w:val="009A3E76"/>
    <w:rsid w:val="009A4748"/>
    <w:rsid w:val="009A47B0"/>
    <w:rsid w:val="009A49A7"/>
    <w:rsid w:val="009A4D8A"/>
    <w:rsid w:val="009A4E61"/>
    <w:rsid w:val="009A6333"/>
    <w:rsid w:val="009B04B8"/>
    <w:rsid w:val="009B0918"/>
    <w:rsid w:val="009B11E4"/>
    <w:rsid w:val="009B214F"/>
    <w:rsid w:val="009B279D"/>
    <w:rsid w:val="009B27A4"/>
    <w:rsid w:val="009B4A48"/>
    <w:rsid w:val="009B6596"/>
    <w:rsid w:val="009B7793"/>
    <w:rsid w:val="009B78D9"/>
    <w:rsid w:val="009B7A62"/>
    <w:rsid w:val="009B7AD5"/>
    <w:rsid w:val="009C0340"/>
    <w:rsid w:val="009C0464"/>
    <w:rsid w:val="009C1011"/>
    <w:rsid w:val="009C192B"/>
    <w:rsid w:val="009C2A69"/>
    <w:rsid w:val="009C369B"/>
    <w:rsid w:val="009C37D8"/>
    <w:rsid w:val="009C501F"/>
    <w:rsid w:val="009C5CB9"/>
    <w:rsid w:val="009C6C11"/>
    <w:rsid w:val="009C7D3A"/>
    <w:rsid w:val="009C7D5C"/>
    <w:rsid w:val="009D037F"/>
    <w:rsid w:val="009D1688"/>
    <w:rsid w:val="009D1A49"/>
    <w:rsid w:val="009D2CF0"/>
    <w:rsid w:val="009D428D"/>
    <w:rsid w:val="009D50D3"/>
    <w:rsid w:val="009D5B39"/>
    <w:rsid w:val="009E09CB"/>
    <w:rsid w:val="009E0CDD"/>
    <w:rsid w:val="009E0DC0"/>
    <w:rsid w:val="009E14C1"/>
    <w:rsid w:val="009E224B"/>
    <w:rsid w:val="009E262A"/>
    <w:rsid w:val="009E26C8"/>
    <w:rsid w:val="009E271A"/>
    <w:rsid w:val="009E2EDE"/>
    <w:rsid w:val="009E470E"/>
    <w:rsid w:val="009E4D3A"/>
    <w:rsid w:val="009E534D"/>
    <w:rsid w:val="009E65A2"/>
    <w:rsid w:val="009F0410"/>
    <w:rsid w:val="009F0D42"/>
    <w:rsid w:val="009F10E8"/>
    <w:rsid w:val="009F13B8"/>
    <w:rsid w:val="009F25B5"/>
    <w:rsid w:val="009F4116"/>
    <w:rsid w:val="009F456F"/>
    <w:rsid w:val="009F7738"/>
    <w:rsid w:val="009F7F06"/>
    <w:rsid w:val="00A0164F"/>
    <w:rsid w:val="00A035D3"/>
    <w:rsid w:val="00A041E8"/>
    <w:rsid w:val="00A07F66"/>
    <w:rsid w:val="00A10534"/>
    <w:rsid w:val="00A106B8"/>
    <w:rsid w:val="00A1155F"/>
    <w:rsid w:val="00A11811"/>
    <w:rsid w:val="00A1651F"/>
    <w:rsid w:val="00A16ECD"/>
    <w:rsid w:val="00A170BC"/>
    <w:rsid w:val="00A21063"/>
    <w:rsid w:val="00A228E7"/>
    <w:rsid w:val="00A2555D"/>
    <w:rsid w:val="00A26A44"/>
    <w:rsid w:val="00A304BD"/>
    <w:rsid w:val="00A30DA8"/>
    <w:rsid w:val="00A30EDF"/>
    <w:rsid w:val="00A3104A"/>
    <w:rsid w:val="00A31631"/>
    <w:rsid w:val="00A3185A"/>
    <w:rsid w:val="00A31DE1"/>
    <w:rsid w:val="00A33246"/>
    <w:rsid w:val="00A33855"/>
    <w:rsid w:val="00A344A4"/>
    <w:rsid w:val="00A37A66"/>
    <w:rsid w:val="00A37EE2"/>
    <w:rsid w:val="00A408F5"/>
    <w:rsid w:val="00A416C1"/>
    <w:rsid w:val="00A44ABB"/>
    <w:rsid w:val="00A46249"/>
    <w:rsid w:val="00A5441A"/>
    <w:rsid w:val="00A57125"/>
    <w:rsid w:val="00A609A5"/>
    <w:rsid w:val="00A622B5"/>
    <w:rsid w:val="00A62434"/>
    <w:rsid w:val="00A63346"/>
    <w:rsid w:val="00A651CA"/>
    <w:rsid w:val="00A66E64"/>
    <w:rsid w:val="00A67248"/>
    <w:rsid w:val="00A67455"/>
    <w:rsid w:val="00A70890"/>
    <w:rsid w:val="00A70C3D"/>
    <w:rsid w:val="00A72F7F"/>
    <w:rsid w:val="00A733FC"/>
    <w:rsid w:val="00A74120"/>
    <w:rsid w:val="00A7438F"/>
    <w:rsid w:val="00A80F38"/>
    <w:rsid w:val="00A81ACA"/>
    <w:rsid w:val="00A82122"/>
    <w:rsid w:val="00A82225"/>
    <w:rsid w:val="00A8245A"/>
    <w:rsid w:val="00A84DE7"/>
    <w:rsid w:val="00A855C3"/>
    <w:rsid w:val="00A857A0"/>
    <w:rsid w:val="00A85A51"/>
    <w:rsid w:val="00A86D7B"/>
    <w:rsid w:val="00A87048"/>
    <w:rsid w:val="00A87866"/>
    <w:rsid w:val="00A87AAF"/>
    <w:rsid w:val="00A87E73"/>
    <w:rsid w:val="00A92BDD"/>
    <w:rsid w:val="00A93F9D"/>
    <w:rsid w:val="00A94A73"/>
    <w:rsid w:val="00A94E7C"/>
    <w:rsid w:val="00A950C7"/>
    <w:rsid w:val="00A952E5"/>
    <w:rsid w:val="00A95466"/>
    <w:rsid w:val="00A95BFA"/>
    <w:rsid w:val="00A963DF"/>
    <w:rsid w:val="00A96579"/>
    <w:rsid w:val="00A965D3"/>
    <w:rsid w:val="00A97027"/>
    <w:rsid w:val="00AA24AC"/>
    <w:rsid w:val="00AA288E"/>
    <w:rsid w:val="00AA3810"/>
    <w:rsid w:val="00AA4A29"/>
    <w:rsid w:val="00AB02EE"/>
    <w:rsid w:val="00AB1A95"/>
    <w:rsid w:val="00AB2A7D"/>
    <w:rsid w:val="00AB32AB"/>
    <w:rsid w:val="00AB32B0"/>
    <w:rsid w:val="00AB4318"/>
    <w:rsid w:val="00AB5487"/>
    <w:rsid w:val="00AC30D3"/>
    <w:rsid w:val="00AC4364"/>
    <w:rsid w:val="00AC4F21"/>
    <w:rsid w:val="00AC511D"/>
    <w:rsid w:val="00AC5AB4"/>
    <w:rsid w:val="00AC6950"/>
    <w:rsid w:val="00AC6AEE"/>
    <w:rsid w:val="00AC73E2"/>
    <w:rsid w:val="00AC74D5"/>
    <w:rsid w:val="00AC7A66"/>
    <w:rsid w:val="00AD0587"/>
    <w:rsid w:val="00AD127F"/>
    <w:rsid w:val="00AD1F42"/>
    <w:rsid w:val="00AD3C29"/>
    <w:rsid w:val="00AD528B"/>
    <w:rsid w:val="00AD55AE"/>
    <w:rsid w:val="00AD5CAB"/>
    <w:rsid w:val="00AE1383"/>
    <w:rsid w:val="00AE1A7B"/>
    <w:rsid w:val="00AE294B"/>
    <w:rsid w:val="00AE3D32"/>
    <w:rsid w:val="00AE3ED3"/>
    <w:rsid w:val="00AF042C"/>
    <w:rsid w:val="00AF1FE6"/>
    <w:rsid w:val="00AF693C"/>
    <w:rsid w:val="00AF7226"/>
    <w:rsid w:val="00AF76B2"/>
    <w:rsid w:val="00AF79B6"/>
    <w:rsid w:val="00B01986"/>
    <w:rsid w:val="00B01EDE"/>
    <w:rsid w:val="00B03221"/>
    <w:rsid w:val="00B03C7C"/>
    <w:rsid w:val="00B043AB"/>
    <w:rsid w:val="00B04BB9"/>
    <w:rsid w:val="00B04CEC"/>
    <w:rsid w:val="00B05A79"/>
    <w:rsid w:val="00B05D3D"/>
    <w:rsid w:val="00B068B7"/>
    <w:rsid w:val="00B0735F"/>
    <w:rsid w:val="00B07B82"/>
    <w:rsid w:val="00B120F5"/>
    <w:rsid w:val="00B14310"/>
    <w:rsid w:val="00B14400"/>
    <w:rsid w:val="00B144F7"/>
    <w:rsid w:val="00B149B8"/>
    <w:rsid w:val="00B14E12"/>
    <w:rsid w:val="00B173E8"/>
    <w:rsid w:val="00B17869"/>
    <w:rsid w:val="00B17C93"/>
    <w:rsid w:val="00B17EDC"/>
    <w:rsid w:val="00B2024D"/>
    <w:rsid w:val="00B202D9"/>
    <w:rsid w:val="00B22677"/>
    <w:rsid w:val="00B22E70"/>
    <w:rsid w:val="00B23F9E"/>
    <w:rsid w:val="00B254A8"/>
    <w:rsid w:val="00B3052A"/>
    <w:rsid w:val="00B31AFC"/>
    <w:rsid w:val="00B31FAB"/>
    <w:rsid w:val="00B321A0"/>
    <w:rsid w:val="00B407CE"/>
    <w:rsid w:val="00B40F06"/>
    <w:rsid w:val="00B414BD"/>
    <w:rsid w:val="00B420FF"/>
    <w:rsid w:val="00B42FE6"/>
    <w:rsid w:val="00B44BBE"/>
    <w:rsid w:val="00B46DE5"/>
    <w:rsid w:val="00B504F8"/>
    <w:rsid w:val="00B5085E"/>
    <w:rsid w:val="00B51CB4"/>
    <w:rsid w:val="00B5271B"/>
    <w:rsid w:val="00B52E10"/>
    <w:rsid w:val="00B5369B"/>
    <w:rsid w:val="00B53C9F"/>
    <w:rsid w:val="00B54853"/>
    <w:rsid w:val="00B570A5"/>
    <w:rsid w:val="00B5747A"/>
    <w:rsid w:val="00B62000"/>
    <w:rsid w:val="00B62A6B"/>
    <w:rsid w:val="00B6358F"/>
    <w:rsid w:val="00B6366C"/>
    <w:rsid w:val="00B64584"/>
    <w:rsid w:val="00B6657D"/>
    <w:rsid w:val="00B66D7A"/>
    <w:rsid w:val="00B67387"/>
    <w:rsid w:val="00B67ACC"/>
    <w:rsid w:val="00B67C77"/>
    <w:rsid w:val="00B703A0"/>
    <w:rsid w:val="00B7201B"/>
    <w:rsid w:val="00B74FEE"/>
    <w:rsid w:val="00B76294"/>
    <w:rsid w:val="00B76543"/>
    <w:rsid w:val="00B80B6E"/>
    <w:rsid w:val="00B81851"/>
    <w:rsid w:val="00B83079"/>
    <w:rsid w:val="00B84452"/>
    <w:rsid w:val="00B84C07"/>
    <w:rsid w:val="00B85B88"/>
    <w:rsid w:val="00B86E78"/>
    <w:rsid w:val="00B915AF"/>
    <w:rsid w:val="00B91792"/>
    <w:rsid w:val="00B92830"/>
    <w:rsid w:val="00B93E8E"/>
    <w:rsid w:val="00B94504"/>
    <w:rsid w:val="00BA0CCA"/>
    <w:rsid w:val="00BA1816"/>
    <w:rsid w:val="00BA1F2C"/>
    <w:rsid w:val="00BA30BD"/>
    <w:rsid w:val="00BA3619"/>
    <w:rsid w:val="00BA45D3"/>
    <w:rsid w:val="00BA4EBB"/>
    <w:rsid w:val="00BA649B"/>
    <w:rsid w:val="00BA7B84"/>
    <w:rsid w:val="00BB068E"/>
    <w:rsid w:val="00BB0772"/>
    <w:rsid w:val="00BB19B8"/>
    <w:rsid w:val="00BB2225"/>
    <w:rsid w:val="00BB241E"/>
    <w:rsid w:val="00BB30A3"/>
    <w:rsid w:val="00BB3DE8"/>
    <w:rsid w:val="00BB416D"/>
    <w:rsid w:val="00BB4C2E"/>
    <w:rsid w:val="00BB4D87"/>
    <w:rsid w:val="00BB6550"/>
    <w:rsid w:val="00BB78C7"/>
    <w:rsid w:val="00BC0B88"/>
    <w:rsid w:val="00BC365C"/>
    <w:rsid w:val="00BC5CE1"/>
    <w:rsid w:val="00BC6599"/>
    <w:rsid w:val="00BC661E"/>
    <w:rsid w:val="00BC6C24"/>
    <w:rsid w:val="00BC75E0"/>
    <w:rsid w:val="00BD0299"/>
    <w:rsid w:val="00BD133E"/>
    <w:rsid w:val="00BD18D2"/>
    <w:rsid w:val="00BD1DB9"/>
    <w:rsid w:val="00BD2172"/>
    <w:rsid w:val="00BD372E"/>
    <w:rsid w:val="00BD3A53"/>
    <w:rsid w:val="00BD528C"/>
    <w:rsid w:val="00BD619E"/>
    <w:rsid w:val="00BE0249"/>
    <w:rsid w:val="00BE20A0"/>
    <w:rsid w:val="00BE73AC"/>
    <w:rsid w:val="00BF0171"/>
    <w:rsid w:val="00BF2378"/>
    <w:rsid w:val="00BF51FD"/>
    <w:rsid w:val="00BF6449"/>
    <w:rsid w:val="00C00818"/>
    <w:rsid w:val="00C011E7"/>
    <w:rsid w:val="00C022F9"/>
    <w:rsid w:val="00C03123"/>
    <w:rsid w:val="00C07B83"/>
    <w:rsid w:val="00C10C7B"/>
    <w:rsid w:val="00C14B6C"/>
    <w:rsid w:val="00C15FC1"/>
    <w:rsid w:val="00C177A4"/>
    <w:rsid w:val="00C20028"/>
    <w:rsid w:val="00C212D5"/>
    <w:rsid w:val="00C21B8C"/>
    <w:rsid w:val="00C240F0"/>
    <w:rsid w:val="00C2542B"/>
    <w:rsid w:val="00C26E53"/>
    <w:rsid w:val="00C276E2"/>
    <w:rsid w:val="00C27CF9"/>
    <w:rsid w:val="00C32AE8"/>
    <w:rsid w:val="00C33FEF"/>
    <w:rsid w:val="00C36C08"/>
    <w:rsid w:val="00C40907"/>
    <w:rsid w:val="00C4477D"/>
    <w:rsid w:val="00C44881"/>
    <w:rsid w:val="00C45985"/>
    <w:rsid w:val="00C45995"/>
    <w:rsid w:val="00C53C5C"/>
    <w:rsid w:val="00C55F2A"/>
    <w:rsid w:val="00C56B4B"/>
    <w:rsid w:val="00C60956"/>
    <w:rsid w:val="00C60CD0"/>
    <w:rsid w:val="00C6195B"/>
    <w:rsid w:val="00C62492"/>
    <w:rsid w:val="00C625D0"/>
    <w:rsid w:val="00C62ADF"/>
    <w:rsid w:val="00C62B02"/>
    <w:rsid w:val="00C63DB8"/>
    <w:rsid w:val="00C63E07"/>
    <w:rsid w:val="00C655A9"/>
    <w:rsid w:val="00C67391"/>
    <w:rsid w:val="00C67A0A"/>
    <w:rsid w:val="00C716ED"/>
    <w:rsid w:val="00C72916"/>
    <w:rsid w:val="00C73413"/>
    <w:rsid w:val="00C73DD6"/>
    <w:rsid w:val="00C76A81"/>
    <w:rsid w:val="00C76CF3"/>
    <w:rsid w:val="00C77DBE"/>
    <w:rsid w:val="00C77FFD"/>
    <w:rsid w:val="00C8076A"/>
    <w:rsid w:val="00C8310A"/>
    <w:rsid w:val="00C838F6"/>
    <w:rsid w:val="00C83D5C"/>
    <w:rsid w:val="00C84A81"/>
    <w:rsid w:val="00C85311"/>
    <w:rsid w:val="00C85790"/>
    <w:rsid w:val="00C86407"/>
    <w:rsid w:val="00C86438"/>
    <w:rsid w:val="00C86546"/>
    <w:rsid w:val="00C86E6D"/>
    <w:rsid w:val="00C90FE9"/>
    <w:rsid w:val="00C9160D"/>
    <w:rsid w:val="00C923D1"/>
    <w:rsid w:val="00C92F87"/>
    <w:rsid w:val="00C9434A"/>
    <w:rsid w:val="00C94E77"/>
    <w:rsid w:val="00C96F41"/>
    <w:rsid w:val="00CA056E"/>
    <w:rsid w:val="00CA080D"/>
    <w:rsid w:val="00CA10CD"/>
    <w:rsid w:val="00CA12B6"/>
    <w:rsid w:val="00CA1922"/>
    <w:rsid w:val="00CA2AFC"/>
    <w:rsid w:val="00CA34EF"/>
    <w:rsid w:val="00CA35F9"/>
    <w:rsid w:val="00CA3F63"/>
    <w:rsid w:val="00CA4300"/>
    <w:rsid w:val="00CA4E09"/>
    <w:rsid w:val="00CA5542"/>
    <w:rsid w:val="00CA6AE0"/>
    <w:rsid w:val="00CB049F"/>
    <w:rsid w:val="00CB196D"/>
    <w:rsid w:val="00CB3C93"/>
    <w:rsid w:val="00CB6565"/>
    <w:rsid w:val="00CC24CA"/>
    <w:rsid w:val="00CC2532"/>
    <w:rsid w:val="00CC370C"/>
    <w:rsid w:val="00CC4F12"/>
    <w:rsid w:val="00CC4FD2"/>
    <w:rsid w:val="00CC577A"/>
    <w:rsid w:val="00CC5E62"/>
    <w:rsid w:val="00CC67B7"/>
    <w:rsid w:val="00CD1C87"/>
    <w:rsid w:val="00CD1DFF"/>
    <w:rsid w:val="00CD3368"/>
    <w:rsid w:val="00CD6E2B"/>
    <w:rsid w:val="00CD7E35"/>
    <w:rsid w:val="00CE091C"/>
    <w:rsid w:val="00CE171D"/>
    <w:rsid w:val="00CE27E1"/>
    <w:rsid w:val="00CE3A09"/>
    <w:rsid w:val="00CE564E"/>
    <w:rsid w:val="00CE5C64"/>
    <w:rsid w:val="00CE692B"/>
    <w:rsid w:val="00CF18A5"/>
    <w:rsid w:val="00CF1BF3"/>
    <w:rsid w:val="00CF4B2C"/>
    <w:rsid w:val="00CF590B"/>
    <w:rsid w:val="00CF6FAF"/>
    <w:rsid w:val="00CF70A0"/>
    <w:rsid w:val="00CF7151"/>
    <w:rsid w:val="00CF72A6"/>
    <w:rsid w:val="00CF7909"/>
    <w:rsid w:val="00D00730"/>
    <w:rsid w:val="00D00840"/>
    <w:rsid w:val="00D01CC9"/>
    <w:rsid w:val="00D01DB7"/>
    <w:rsid w:val="00D03B55"/>
    <w:rsid w:val="00D06068"/>
    <w:rsid w:val="00D061D3"/>
    <w:rsid w:val="00D078ED"/>
    <w:rsid w:val="00D113DB"/>
    <w:rsid w:val="00D12EEB"/>
    <w:rsid w:val="00D147C9"/>
    <w:rsid w:val="00D14A21"/>
    <w:rsid w:val="00D206BF"/>
    <w:rsid w:val="00D228E9"/>
    <w:rsid w:val="00D2300C"/>
    <w:rsid w:val="00D23897"/>
    <w:rsid w:val="00D24494"/>
    <w:rsid w:val="00D24AD9"/>
    <w:rsid w:val="00D25AA5"/>
    <w:rsid w:val="00D25DE1"/>
    <w:rsid w:val="00D30E6F"/>
    <w:rsid w:val="00D316A1"/>
    <w:rsid w:val="00D31AE3"/>
    <w:rsid w:val="00D32D8E"/>
    <w:rsid w:val="00D334BB"/>
    <w:rsid w:val="00D33C5D"/>
    <w:rsid w:val="00D346F1"/>
    <w:rsid w:val="00D35EAD"/>
    <w:rsid w:val="00D37432"/>
    <w:rsid w:val="00D3749F"/>
    <w:rsid w:val="00D37812"/>
    <w:rsid w:val="00D37836"/>
    <w:rsid w:val="00D40331"/>
    <w:rsid w:val="00D41208"/>
    <w:rsid w:val="00D4189C"/>
    <w:rsid w:val="00D43B01"/>
    <w:rsid w:val="00D443BC"/>
    <w:rsid w:val="00D46044"/>
    <w:rsid w:val="00D46390"/>
    <w:rsid w:val="00D464AB"/>
    <w:rsid w:val="00D47051"/>
    <w:rsid w:val="00D5002C"/>
    <w:rsid w:val="00D50F2E"/>
    <w:rsid w:val="00D522F2"/>
    <w:rsid w:val="00D523ED"/>
    <w:rsid w:val="00D532AD"/>
    <w:rsid w:val="00D53FC1"/>
    <w:rsid w:val="00D547CD"/>
    <w:rsid w:val="00D56106"/>
    <w:rsid w:val="00D571F7"/>
    <w:rsid w:val="00D57D71"/>
    <w:rsid w:val="00D6452F"/>
    <w:rsid w:val="00D64B85"/>
    <w:rsid w:val="00D65304"/>
    <w:rsid w:val="00D66860"/>
    <w:rsid w:val="00D6756C"/>
    <w:rsid w:val="00D679FB"/>
    <w:rsid w:val="00D70111"/>
    <w:rsid w:val="00D707C9"/>
    <w:rsid w:val="00D7214D"/>
    <w:rsid w:val="00D73C8B"/>
    <w:rsid w:val="00D73E2D"/>
    <w:rsid w:val="00D7448C"/>
    <w:rsid w:val="00D74873"/>
    <w:rsid w:val="00D74D5A"/>
    <w:rsid w:val="00D75D11"/>
    <w:rsid w:val="00D75D12"/>
    <w:rsid w:val="00D76030"/>
    <w:rsid w:val="00D807F9"/>
    <w:rsid w:val="00D810A7"/>
    <w:rsid w:val="00D8276A"/>
    <w:rsid w:val="00D82AA9"/>
    <w:rsid w:val="00D84223"/>
    <w:rsid w:val="00D85B60"/>
    <w:rsid w:val="00D86F47"/>
    <w:rsid w:val="00D872FA"/>
    <w:rsid w:val="00D90504"/>
    <w:rsid w:val="00D91B09"/>
    <w:rsid w:val="00D91CFA"/>
    <w:rsid w:val="00D93119"/>
    <w:rsid w:val="00D93A22"/>
    <w:rsid w:val="00D94088"/>
    <w:rsid w:val="00D940E6"/>
    <w:rsid w:val="00D950FD"/>
    <w:rsid w:val="00D96160"/>
    <w:rsid w:val="00DA2FDB"/>
    <w:rsid w:val="00DA30FF"/>
    <w:rsid w:val="00DA4F80"/>
    <w:rsid w:val="00DA6041"/>
    <w:rsid w:val="00DA7673"/>
    <w:rsid w:val="00DA7F72"/>
    <w:rsid w:val="00DB3758"/>
    <w:rsid w:val="00DB3F48"/>
    <w:rsid w:val="00DB78EA"/>
    <w:rsid w:val="00DB7CB7"/>
    <w:rsid w:val="00DC00FD"/>
    <w:rsid w:val="00DC02AC"/>
    <w:rsid w:val="00DC0532"/>
    <w:rsid w:val="00DC0B78"/>
    <w:rsid w:val="00DC216B"/>
    <w:rsid w:val="00DC289D"/>
    <w:rsid w:val="00DC3FAE"/>
    <w:rsid w:val="00DC4908"/>
    <w:rsid w:val="00DC508C"/>
    <w:rsid w:val="00DC6920"/>
    <w:rsid w:val="00DC7E82"/>
    <w:rsid w:val="00DD0F9D"/>
    <w:rsid w:val="00DD2E54"/>
    <w:rsid w:val="00DD4152"/>
    <w:rsid w:val="00DD62D6"/>
    <w:rsid w:val="00DD6768"/>
    <w:rsid w:val="00DD7188"/>
    <w:rsid w:val="00DE1F7F"/>
    <w:rsid w:val="00DE2E62"/>
    <w:rsid w:val="00DE34C2"/>
    <w:rsid w:val="00DE6D5C"/>
    <w:rsid w:val="00DE6D64"/>
    <w:rsid w:val="00DF1EC3"/>
    <w:rsid w:val="00DF2D76"/>
    <w:rsid w:val="00DF5826"/>
    <w:rsid w:val="00DF58D2"/>
    <w:rsid w:val="00DF5981"/>
    <w:rsid w:val="00DF6D04"/>
    <w:rsid w:val="00E002E6"/>
    <w:rsid w:val="00E003DA"/>
    <w:rsid w:val="00E016BA"/>
    <w:rsid w:val="00E01887"/>
    <w:rsid w:val="00E021E3"/>
    <w:rsid w:val="00E027E6"/>
    <w:rsid w:val="00E03A35"/>
    <w:rsid w:val="00E03F02"/>
    <w:rsid w:val="00E057D5"/>
    <w:rsid w:val="00E05882"/>
    <w:rsid w:val="00E06176"/>
    <w:rsid w:val="00E075A8"/>
    <w:rsid w:val="00E1115C"/>
    <w:rsid w:val="00E132DC"/>
    <w:rsid w:val="00E13E57"/>
    <w:rsid w:val="00E156B9"/>
    <w:rsid w:val="00E1646F"/>
    <w:rsid w:val="00E1761B"/>
    <w:rsid w:val="00E178CB"/>
    <w:rsid w:val="00E20E64"/>
    <w:rsid w:val="00E22153"/>
    <w:rsid w:val="00E223F8"/>
    <w:rsid w:val="00E23931"/>
    <w:rsid w:val="00E24282"/>
    <w:rsid w:val="00E246DA"/>
    <w:rsid w:val="00E275D1"/>
    <w:rsid w:val="00E31AF6"/>
    <w:rsid w:val="00E3553E"/>
    <w:rsid w:val="00E356C0"/>
    <w:rsid w:val="00E36433"/>
    <w:rsid w:val="00E37B4A"/>
    <w:rsid w:val="00E41D29"/>
    <w:rsid w:val="00E4205E"/>
    <w:rsid w:val="00E42350"/>
    <w:rsid w:val="00E42C24"/>
    <w:rsid w:val="00E4404D"/>
    <w:rsid w:val="00E455EA"/>
    <w:rsid w:val="00E45A4B"/>
    <w:rsid w:val="00E46E55"/>
    <w:rsid w:val="00E46E8A"/>
    <w:rsid w:val="00E512A4"/>
    <w:rsid w:val="00E51A9D"/>
    <w:rsid w:val="00E53A34"/>
    <w:rsid w:val="00E546B2"/>
    <w:rsid w:val="00E554E3"/>
    <w:rsid w:val="00E55601"/>
    <w:rsid w:val="00E559B9"/>
    <w:rsid w:val="00E5734B"/>
    <w:rsid w:val="00E57880"/>
    <w:rsid w:val="00E60B85"/>
    <w:rsid w:val="00E60CDE"/>
    <w:rsid w:val="00E61414"/>
    <w:rsid w:val="00E61AFE"/>
    <w:rsid w:val="00E6296E"/>
    <w:rsid w:val="00E62A31"/>
    <w:rsid w:val="00E6342C"/>
    <w:rsid w:val="00E638CB"/>
    <w:rsid w:val="00E662DB"/>
    <w:rsid w:val="00E67252"/>
    <w:rsid w:val="00E708A3"/>
    <w:rsid w:val="00E72171"/>
    <w:rsid w:val="00E723F2"/>
    <w:rsid w:val="00E72573"/>
    <w:rsid w:val="00E74464"/>
    <w:rsid w:val="00E76E8A"/>
    <w:rsid w:val="00E8026A"/>
    <w:rsid w:val="00E833F6"/>
    <w:rsid w:val="00E844AD"/>
    <w:rsid w:val="00E85C40"/>
    <w:rsid w:val="00E85CD3"/>
    <w:rsid w:val="00E867A9"/>
    <w:rsid w:val="00E868BE"/>
    <w:rsid w:val="00E8698D"/>
    <w:rsid w:val="00E877E7"/>
    <w:rsid w:val="00E91A23"/>
    <w:rsid w:val="00E9300C"/>
    <w:rsid w:val="00E94055"/>
    <w:rsid w:val="00E964AB"/>
    <w:rsid w:val="00E96983"/>
    <w:rsid w:val="00E97B64"/>
    <w:rsid w:val="00EA1005"/>
    <w:rsid w:val="00EA126B"/>
    <w:rsid w:val="00EA47BC"/>
    <w:rsid w:val="00EA4838"/>
    <w:rsid w:val="00EA6B09"/>
    <w:rsid w:val="00EA6BF0"/>
    <w:rsid w:val="00EB151E"/>
    <w:rsid w:val="00EB2B36"/>
    <w:rsid w:val="00EB2BB7"/>
    <w:rsid w:val="00EB2CC3"/>
    <w:rsid w:val="00EB684D"/>
    <w:rsid w:val="00EB6B3A"/>
    <w:rsid w:val="00EB74F7"/>
    <w:rsid w:val="00EB7583"/>
    <w:rsid w:val="00EC41B4"/>
    <w:rsid w:val="00EC61B7"/>
    <w:rsid w:val="00EC6611"/>
    <w:rsid w:val="00EC6958"/>
    <w:rsid w:val="00EC6C73"/>
    <w:rsid w:val="00EC6FE0"/>
    <w:rsid w:val="00ED0A8E"/>
    <w:rsid w:val="00ED1C27"/>
    <w:rsid w:val="00ED371F"/>
    <w:rsid w:val="00ED3DDC"/>
    <w:rsid w:val="00ED4CFE"/>
    <w:rsid w:val="00ED54A1"/>
    <w:rsid w:val="00ED699D"/>
    <w:rsid w:val="00ED7142"/>
    <w:rsid w:val="00ED7EFE"/>
    <w:rsid w:val="00EE1033"/>
    <w:rsid w:val="00EE1B4F"/>
    <w:rsid w:val="00EE2351"/>
    <w:rsid w:val="00EE3E58"/>
    <w:rsid w:val="00EE5B52"/>
    <w:rsid w:val="00EE706E"/>
    <w:rsid w:val="00EF302E"/>
    <w:rsid w:val="00EF39B1"/>
    <w:rsid w:val="00EF39D7"/>
    <w:rsid w:val="00EF7321"/>
    <w:rsid w:val="00F004F4"/>
    <w:rsid w:val="00F02DBB"/>
    <w:rsid w:val="00F03858"/>
    <w:rsid w:val="00F05CAE"/>
    <w:rsid w:val="00F05FF0"/>
    <w:rsid w:val="00F063D4"/>
    <w:rsid w:val="00F071B9"/>
    <w:rsid w:val="00F0730D"/>
    <w:rsid w:val="00F1051A"/>
    <w:rsid w:val="00F11BDC"/>
    <w:rsid w:val="00F11C42"/>
    <w:rsid w:val="00F11EEB"/>
    <w:rsid w:val="00F134E3"/>
    <w:rsid w:val="00F1472E"/>
    <w:rsid w:val="00F1582B"/>
    <w:rsid w:val="00F15C45"/>
    <w:rsid w:val="00F1611B"/>
    <w:rsid w:val="00F1643B"/>
    <w:rsid w:val="00F164BD"/>
    <w:rsid w:val="00F16527"/>
    <w:rsid w:val="00F177A6"/>
    <w:rsid w:val="00F17D75"/>
    <w:rsid w:val="00F23EB7"/>
    <w:rsid w:val="00F24BFB"/>
    <w:rsid w:val="00F24DA3"/>
    <w:rsid w:val="00F26054"/>
    <w:rsid w:val="00F27567"/>
    <w:rsid w:val="00F3006A"/>
    <w:rsid w:val="00F31570"/>
    <w:rsid w:val="00F32000"/>
    <w:rsid w:val="00F33CD8"/>
    <w:rsid w:val="00F35D52"/>
    <w:rsid w:val="00F408AD"/>
    <w:rsid w:val="00F40D80"/>
    <w:rsid w:val="00F45FBF"/>
    <w:rsid w:val="00F461EF"/>
    <w:rsid w:val="00F475B7"/>
    <w:rsid w:val="00F47C55"/>
    <w:rsid w:val="00F47E32"/>
    <w:rsid w:val="00F50F73"/>
    <w:rsid w:val="00F52A56"/>
    <w:rsid w:val="00F542B7"/>
    <w:rsid w:val="00F54D70"/>
    <w:rsid w:val="00F55834"/>
    <w:rsid w:val="00F57359"/>
    <w:rsid w:val="00F61B55"/>
    <w:rsid w:val="00F6364A"/>
    <w:rsid w:val="00F6568B"/>
    <w:rsid w:val="00F65725"/>
    <w:rsid w:val="00F729D5"/>
    <w:rsid w:val="00F751E0"/>
    <w:rsid w:val="00F75471"/>
    <w:rsid w:val="00F80609"/>
    <w:rsid w:val="00F80CF1"/>
    <w:rsid w:val="00F813F8"/>
    <w:rsid w:val="00F81E18"/>
    <w:rsid w:val="00F81FD4"/>
    <w:rsid w:val="00F84ED6"/>
    <w:rsid w:val="00F85349"/>
    <w:rsid w:val="00F85599"/>
    <w:rsid w:val="00F860EF"/>
    <w:rsid w:val="00F8629B"/>
    <w:rsid w:val="00F87056"/>
    <w:rsid w:val="00F87160"/>
    <w:rsid w:val="00F87673"/>
    <w:rsid w:val="00F877EE"/>
    <w:rsid w:val="00F90B10"/>
    <w:rsid w:val="00F93495"/>
    <w:rsid w:val="00F938B5"/>
    <w:rsid w:val="00F94105"/>
    <w:rsid w:val="00F95082"/>
    <w:rsid w:val="00F9585E"/>
    <w:rsid w:val="00F9695D"/>
    <w:rsid w:val="00F9718D"/>
    <w:rsid w:val="00F97214"/>
    <w:rsid w:val="00FA12A1"/>
    <w:rsid w:val="00FA59F0"/>
    <w:rsid w:val="00FA67D3"/>
    <w:rsid w:val="00FA700B"/>
    <w:rsid w:val="00FB143F"/>
    <w:rsid w:val="00FB14C0"/>
    <w:rsid w:val="00FB379D"/>
    <w:rsid w:val="00FB5148"/>
    <w:rsid w:val="00FB5FCE"/>
    <w:rsid w:val="00FB61A5"/>
    <w:rsid w:val="00FB622F"/>
    <w:rsid w:val="00FB6E73"/>
    <w:rsid w:val="00FB7DF6"/>
    <w:rsid w:val="00FC027E"/>
    <w:rsid w:val="00FC17B7"/>
    <w:rsid w:val="00FC17BC"/>
    <w:rsid w:val="00FC3559"/>
    <w:rsid w:val="00FC3D7C"/>
    <w:rsid w:val="00FC4B1C"/>
    <w:rsid w:val="00FC4FE0"/>
    <w:rsid w:val="00FC6AB0"/>
    <w:rsid w:val="00FC76F6"/>
    <w:rsid w:val="00FD103D"/>
    <w:rsid w:val="00FD2AFF"/>
    <w:rsid w:val="00FD2B42"/>
    <w:rsid w:val="00FD2E78"/>
    <w:rsid w:val="00FD35B5"/>
    <w:rsid w:val="00FD35EB"/>
    <w:rsid w:val="00FD4669"/>
    <w:rsid w:val="00FD66D1"/>
    <w:rsid w:val="00FD70D1"/>
    <w:rsid w:val="00FE13C2"/>
    <w:rsid w:val="00FE5133"/>
    <w:rsid w:val="00FE521E"/>
    <w:rsid w:val="00FE56E2"/>
    <w:rsid w:val="00FF18FA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BBAD-1A07-4A57-93A5-2A624A2F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2106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571B"/>
    <w:rPr>
      <w:b/>
      <w:bCs/>
    </w:rPr>
  </w:style>
  <w:style w:type="paragraph" w:customStyle="1" w:styleId="c11">
    <w:name w:val="c11"/>
    <w:basedOn w:val="a"/>
    <w:rsid w:val="0027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0418"/>
  </w:style>
  <w:style w:type="paragraph" w:styleId="a5">
    <w:name w:val="List Paragraph"/>
    <w:basedOn w:val="a"/>
    <w:uiPriority w:val="34"/>
    <w:qFormat/>
    <w:rsid w:val="001A5D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2106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Семья</cp:lastModifiedBy>
  <cp:revision>4</cp:revision>
  <dcterms:created xsi:type="dcterms:W3CDTF">2018-11-28T06:40:00Z</dcterms:created>
  <dcterms:modified xsi:type="dcterms:W3CDTF">2023-03-02T04:48:00Z</dcterms:modified>
</cp:coreProperties>
</file>